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48" w:rsidRPr="00D812F4" w:rsidRDefault="00702812" w:rsidP="00D72948">
      <w:pPr>
        <w:jc w:val="center"/>
        <w:rPr>
          <w:rFonts w:asciiTheme="minorHAnsi" w:hAnsiTheme="minorHAnsi" w:cs="Calibri"/>
          <w:b/>
          <w:i/>
        </w:rPr>
      </w:pPr>
      <w:r w:rsidRPr="00D812F4">
        <w:rPr>
          <w:rFonts w:asciiTheme="minorHAnsi" w:hAnsiTheme="minorHAnsi" w:cs="Calibri"/>
          <w:b/>
          <w:i/>
        </w:rPr>
        <w:t>GOVERNO DO DISTRITO FEDERAL</w:t>
      </w:r>
    </w:p>
    <w:p w:rsidR="00D72948" w:rsidRPr="00D812F4" w:rsidRDefault="00D72948" w:rsidP="00D72948">
      <w:pPr>
        <w:jc w:val="center"/>
        <w:rPr>
          <w:rFonts w:asciiTheme="minorHAnsi" w:hAnsiTheme="minorHAnsi" w:cs="Calibri"/>
          <w:b/>
          <w:i/>
        </w:rPr>
      </w:pPr>
      <w:r w:rsidRPr="00D812F4">
        <w:rPr>
          <w:rFonts w:asciiTheme="minorHAnsi" w:hAnsiTheme="minorHAnsi" w:cs="Calibri"/>
          <w:b/>
          <w:i/>
        </w:rPr>
        <w:t xml:space="preserve">Cenário – </w:t>
      </w:r>
      <w:r w:rsidR="00197A94" w:rsidRPr="00D812F4">
        <w:rPr>
          <w:rFonts w:asciiTheme="minorHAnsi" w:hAnsiTheme="minorHAnsi" w:cs="Calibri"/>
          <w:b/>
          <w:i/>
        </w:rPr>
        <w:t>21 a 25</w:t>
      </w:r>
      <w:r w:rsidRPr="00D812F4">
        <w:rPr>
          <w:rFonts w:asciiTheme="minorHAnsi" w:hAnsiTheme="minorHAnsi" w:cs="Calibri"/>
          <w:b/>
          <w:i/>
        </w:rPr>
        <w:t xml:space="preserve"> de novembro</w:t>
      </w:r>
    </w:p>
    <w:p w:rsidR="00D72948" w:rsidRPr="00D812F4" w:rsidRDefault="00D72948" w:rsidP="00D72948">
      <w:pPr>
        <w:jc w:val="center"/>
        <w:rPr>
          <w:rFonts w:asciiTheme="minorHAnsi" w:hAnsiTheme="minorHAnsi"/>
          <w:b/>
          <w:smallCaps/>
        </w:rPr>
      </w:pPr>
      <w:r w:rsidRPr="00D812F4">
        <w:rPr>
          <w:rFonts w:asciiTheme="minorHAnsi" w:hAnsiTheme="minorHAnsi"/>
          <w:b/>
          <w:smallCaps/>
        </w:rPr>
        <w:t>Fóruns Distritais</w:t>
      </w:r>
    </w:p>
    <w:p w:rsidR="00D72948" w:rsidRPr="00BF74BD" w:rsidRDefault="00D72948" w:rsidP="00D72948">
      <w:pPr>
        <w:jc w:val="center"/>
        <w:rPr>
          <w:rFonts w:asciiTheme="minorHAnsi" w:hAnsiTheme="minorHAnsi"/>
        </w:rPr>
      </w:pPr>
      <w:r w:rsidRPr="00BF74BD">
        <w:rPr>
          <w:rFonts w:asciiTheme="minorHAnsi" w:hAnsiTheme="minorHAnsi"/>
        </w:rPr>
        <w:t>Depoimentos Estimulados – Questionário</w:t>
      </w:r>
    </w:p>
    <w:p w:rsidR="009720F0" w:rsidRPr="00BF74BD" w:rsidRDefault="00BF74BD" w:rsidP="00D72948">
      <w:pPr>
        <w:jc w:val="center"/>
        <w:rPr>
          <w:rFonts w:asciiTheme="minorHAnsi" w:hAnsiTheme="minorHAnsi"/>
          <w:b/>
          <w:i/>
        </w:rPr>
      </w:pPr>
      <w:bookmarkStart w:id="0" w:name="OLE_LINK5"/>
      <w:bookmarkStart w:id="1" w:name="OLE_LINK6"/>
      <w:r w:rsidRPr="00BF74BD">
        <w:rPr>
          <w:rStyle w:val="Forte"/>
          <w:rFonts w:asciiTheme="minorHAnsi" w:hAnsiTheme="minorHAnsi"/>
          <w:i/>
        </w:rPr>
        <w:t>“</w:t>
      </w:r>
      <w:r w:rsidR="009720F0" w:rsidRPr="00BF74BD">
        <w:rPr>
          <w:rStyle w:val="Forte"/>
          <w:rFonts w:asciiTheme="minorHAnsi" w:hAnsiTheme="minorHAnsi"/>
          <w:i/>
        </w:rPr>
        <w:t>O (a) Senhor (a) quer dar alguma sugestão para a melhoria da sua cidade?</w:t>
      </w:r>
      <w:r w:rsidRPr="00BF74BD">
        <w:rPr>
          <w:rStyle w:val="Forte"/>
          <w:rFonts w:asciiTheme="minorHAnsi" w:hAnsiTheme="minorHAnsi"/>
          <w:i/>
        </w:rPr>
        <w:t>”</w:t>
      </w:r>
    </w:p>
    <w:bookmarkEnd w:id="0"/>
    <w:bookmarkEnd w:id="1"/>
    <w:p w:rsidR="00D72948" w:rsidRPr="00D812F4" w:rsidRDefault="00D72948" w:rsidP="00D72948">
      <w:pPr>
        <w:rPr>
          <w:rFonts w:asciiTheme="minorHAnsi" w:hAnsiTheme="minorHAnsi"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1 - Parceiro:</w:t>
      </w:r>
      <w:r w:rsidRPr="00D812F4">
        <w:rPr>
          <w:rFonts w:asciiTheme="minorHAnsi" w:hAnsiTheme="minorHAnsi" w:cs="Calibri"/>
          <w:lang w:val="pt-BR"/>
        </w:rPr>
        <w:t xml:space="preserve"> Raimunda Nonato dos Santos Sousa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812F4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Precisa melhorar a saúde da cidade.</w:t>
      </w:r>
      <w:r w:rsidRPr="00D812F4">
        <w:rPr>
          <w:rFonts w:asciiTheme="minorHAnsi" w:hAnsiTheme="minorHAnsi"/>
          <w:i/>
        </w:rPr>
        <w:t>”</w:t>
      </w:r>
    </w:p>
    <w:p w:rsidR="00D812F4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812F4">
        <w:rPr>
          <w:rFonts w:asciiTheme="minorHAnsi" w:hAnsiTheme="minorHAnsi" w:cs="Calibri"/>
          <w:lang w:val="pt-BR"/>
        </w:rPr>
        <w:t>Rosana Alves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812F4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Aqui no Setor Bancário precisamos de mais estacionamentos.</w:t>
      </w:r>
      <w:r w:rsidRPr="00D812F4">
        <w:rPr>
          <w:rFonts w:asciiTheme="minorHAnsi" w:hAnsiTheme="minorHAnsi"/>
          <w:i/>
        </w:rPr>
        <w:t>”</w:t>
      </w:r>
    </w:p>
    <w:p w:rsidR="00D812F4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3 - Parceiro:</w:t>
      </w:r>
      <w:r w:rsidRPr="00D812F4">
        <w:rPr>
          <w:rFonts w:asciiTheme="minorHAnsi" w:hAnsiTheme="minorHAnsi" w:cs="Calibri"/>
          <w:lang w:val="pt-BR"/>
        </w:rPr>
        <w:t xml:space="preserve"> Fernanda Amaral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Brasília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Eu acredito que nós precisamos de mais apoio dos governantes nos setores de saúde e educação. Eu acho que isso é essencial.</w:t>
      </w:r>
      <w:r w:rsidRPr="00D812F4">
        <w:rPr>
          <w:rFonts w:asciiTheme="minorHAnsi" w:hAnsiTheme="minorHAnsi"/>
          <w:i/>
        </w:rPr>
        <w:t>”</w:t>
      </w:r>
    </w:p>
    <w:p w:rsidR="00D812F4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812F4">
        <w:rPr>
          <w:rFonts w:asciiTheme="minorHAnsi" w:hAnsiTheme="minorHAnsi" w:cs="Calibri"/>
          <w:lang w:val="pt-BR"/>
        </w:rPr>
        <w:t>Ângela Camargo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812F4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Gostaria que melhorasse o transporte público, porque está terrível.</w:t>
      </w:r>
      <w:r w:rsidRPr="00D812F4">
        <w:rPr>
          <w:rFonts w:asciiTheme="minorHAnsi" w:hAnsiTheme="minorHAnsi"/>
          <w:i/>
        </w:rPr>
        <w:t>”</w:t>
      </w:r>
    </w:p>
    <w:p w:rsidR="00D72948" w:rsidRPr="00D812F4" w:rsidRDefault="00D72948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5 - Parceiro:</w:t>
      </w:r>
      <w:r w:rsidRPr="00D812F4">
        <w:rPr>
          <w:rFonts w:asciiTheme="minorHAnsi" w:hAnsiTheme="minorHAnsi" w:cs="Calibri"/>
          <w:lang w:val="pt-BR"/>
        </w:rPr>
        <w:t xml:space="preserve"> Rosan</w:t>
      </w:r>
      <w:r w:rsidR="00D812F4">
        <w:rPr>
          <w:rFonts w:asciiTheme="minorHAnsi" w:hAnsiTheme="minorHAnsi" w:cs="Calibri"/>
          <w:lang w:val="pt-BR"/>
        </w:rPr>
        <w:t>e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Brasília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Gostaria que melhorasse a saúde, que é o ponto crucial. Saúde, estudo e condução urbana são as piores coisas que existem hoje em Brasília.</w:t>
      </w:r>
      <w:r w:rsidRPr="00D812F4">
        <w:rPr>
          <w:rFonts w:asciiTheme="minorHAnsi" w:hAnsiTheme="minorHAnsi"/>
          <w:i/>
        </w:rPr>
        <w:t>”</w:t>
      </w:r>
    </w:p>
    <w:p w:rsidR="00D812F4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812F4">
        <w:rPr>
          <w:rFonts w:asciiTheme="minorHAnsi" w:hAnsiTheme="minorHAnsi" w:cs="Calibri"/>
          <w:lang w:val="pt-BR"/>
        </w:rPr>
        <w:t>João Batista Nogueira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812F4">
        <w:rPr>
          <w:rFonts w:asciiTheme="minorHAnsi" w:hAnsiTheme="minorHAnsi" w:cs="Calibri"/>
        </w:rPr>
        <w:t xml:space="preserve">Brasília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812F4">
        <w:rPr>
          <w:rFonts w:asciiTheme="minorHAnsi" w:hAnsiTheme="minorHAnsi"/>
          <w:i/>
        </w:rPr>
        <w:t>“</w:t>
      </w:r>
      <w:r w:rsidR="00197A94" w:rsidRPr="00D812F4">
        <w:rPr>
          <w:rFonts w:asciiTheme="minorHAnsi" w:hAnsiTheme="minorHAnsi"/>
          <w:i/>
        </w:rPr>
        <w:t>Eu tenho muita preocupação com o Projeto Orla, porque é um projeto que tem um valor especial para o turismo receptivo de Brasília. Eu fico preocupado porque sempre tem os interesses majoritários, comerciais, que estão à frente. Se não tiver cuidado, os grandes projetos serão todos comprados por grandes comerciantes e empresários. Logicamente, eles têm todo o direito, mas a preocupação é que o turismo vai ficando de uma forma elitizada e para nós não rende nada. Nós, aqui em Brasília, estamos com o Projeto Orla há mais de dez anos e ele até hoje não saiu do lugar.</w:t>
      </w:r>
      <w:r w:rsidRPr="00D812F4">
        <w:rPr>
          <w:rFonts w:asciiTheme="minorHAnsi" w:hAnsiTheme="minorHAnsi"/>
          <w:i/>
        </w:rPr>
        <w:t>”</w:t>
      </w:r>
    </w:p>
    <w:p w:rsidR="00D812F4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812F4">
        <w:rPr>
          <w:rFonts w:asciiTheme="minorHAnsi" w:hAnsiTheme="minorHAnsi" w:cs="Calibri"/>
          <w:lang w:val="pt-BR"/>
        </w:rPr>
        <w:t>Elesbão Ferreira Oliveira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812F4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812F4" w:rsidRDefault="00D812F4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  <w:r w:rsidRPr="00D812F4">
        <w:rPr>
          <w:rFonts w:asciiTheme="minorHAnsi" w:hAnsiTheme="minorHAnsi"/>
          <w:i/>
        </w:rPr>
        <w:t>“</w:t>
      </w:r>
      <w:r w:rsidR="00901754" w:rsidRPr="00D812F4">
        <w:rPr>
          <w:rFonts w:asciiTheme="minorHAnsi" w:hAnsiTheme="minorHAnsi"/>
          <w:i/>
        </w:rPr>
        <w:t>Nós não temos limpeza urbana, isso é muito carente aqui em Brasília e teria que melhorar muito. O asfalto também deveria melhorar, porque aqui em Brasília ele é todo remendado.</w:t>
      </w:r>
      <w:r w:rsidRPr="00D812F4">
        <w:rPr>
          <w:rFonts w:asciiTheme="minorHAnsi" w:hAnsiTheme="minorHAnsi"/>
          <w:i/>
        </w:rPr>
        <w:t>”</w:t>
      </w:r>
    </w:p>
    <w:p w:rsidR="00D72948" w:rsidRPr="00D812F4" w:rsidRDefault="00D72948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Raimundo Sá Filho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lastRenderedPageBreak/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 houvesse a reestruturação das pistas.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Luciana Novaes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Brasília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Eu acho que deveria melhorar a parte da limpeza urbana.</w:t>
      </w:r>
      <w:r w:rsidRPr="00BE734D">
        <w:rPr>
          <w:rFonts w:asciiTheme="minorHAnsi" w:hAnsiTheme="minorHAnsi"/>
          <w:i/>
        </w:rPr>
        <w:t>”</w:t>
      </w:r>
    </w:p>
    <w:p w:rsidR="00D72948" w:rsidRPr="00D812F4" w:rsidRDefault="00D72948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Iara Garcia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 xml:space="preserve">Brasília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arrumassem o asfalto de alguns locais de Brasília, como o setor de condomínios do Jardim Botânico, por exemplo.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bookmarkStart w:id="2" w:name="OLE_LINK7"/>
      <w:bookmarkStart w:id="3" w:name="OLE_LINK8"/>
      <w:r w:rsidR="00BE734D">
        <w:rPr>
          <w:rFonts w:asciiTheme="minorHAnsi" w:hAnsiTheme="minorHAnsi" w:cs="Calibri"/>
          <w:lang w:val="pt-BR"/>
        </w:rPr>
        <w:t>Marilena Oliveira</w:t>
      </w:r>
      <w:bookmarkEnd w:id="2"/>
      <w:bookmarkEnd w:id="3"/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Na porta da escola, estamos precisando de uma faixa de pedestre; na quadra, de um quebra-molas, porque já aconteceram atropelamentos. Aqui tem quatro entradas, vêm carros desses quatro lugares, não tem semáforo e nem quebra-mola. Quero pedir também à Administração de Brasília um parquinho para a escola, porque nós não temos. As crianças muitas vezes precisam atravessar a pista, correndo risco para ir ao parquinho da quadra. Então, essa é a nossa sugestão do momento.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Henrique Kimikami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Brasília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tapem os buracos das ruas ou então façam um asfalto mais forte.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Diones Siqueira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Melhorar a saúde; melhorar a situação do professor, porque o nosso plano de carreira até agora não saiu. A limpeza da cidade também; com as enchentes, os alunos não conseguiram vir para a escola. Deveria melhorar o trânsito, principalmente na BR, pois o pessoal que mora na Santa Maria sofre com o congestionamento horroroso.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Carmen Lúcia Silva Lacerda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 xml:space="preserve">Brasília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Em nossa escola nós não temos uma quadra de esportes; a que temos é da comunidade e está totalmente depredada. Nós estamos atrás da reforma dessa quadra há muitos anos, só que eu trabalho aqui há 8 anos e da última vez que nós tivemos a atenção da Administração do Plano Piloto, eles vieram, olharam, mediram o local, mas até hoje não reapareceram.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Valdete Durães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Brasília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lastRenderedPageBreak/>
        <w:t>“</w:t>
      </w:r>
      <w:r w:rsidR="00901754" w:rsidRPr="00BE734D">
        <w:rPr>
          <w:rFonts w:asciiTheme="minorHAnsi" w:hAnsiTheme="minorHAnsi"/>
          <w:i/>
        </w:rPr>
        <w:t>Que cuidem mais da limpeza da cidade, que foquem na parte de sustentabilidade e saúde. Nosso transporte está um caos, precisa melhorar também. Outra coisa é que neste setor, especificamente na Asa Norte (Setor de Oficinas Norte), há muita necessidade de segurança.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Izabel Nunes Síria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realmente aconteçam os fóruns.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José Messias Melo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A sugestão é que o governo nos deixe crescer, pois ele não nos dá um sistema de legalização. Os comércios daqui estão funcionando na informalidade, não há documento para nada. Brazlândia é uma das cidades mais velhas do Distrito Federal e não cresce porque o governo não deixa.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João Oliveira Filho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 o posto de saúde da cidade funcionasse, porque não tem médicos, não tem nada, só o posto para dizer que tem.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Júlio Barros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Bra</w:t>
      </w:r>
      <w:r w:rsidR="00BE734D">
        <w:rPr>
          <w:rFonts w:asciiTheme="minorHAnsi" w:hAnsiTheme="minorHAnsi" w:cs="Calibri"/>
        </w:rPr>
        <w:t>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concluam as obras do Centro Cultural de Ceilândia.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Leandro Zacarias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</w:t>
      </w:r>
      <w:r w:rsidRPr="00D812F4">
        <w:rPr>
          <w:rFonts w:asciiTheme="minorHAnsi" w:hAnsiTheme="minorHAnsi" w:cs="Calibri"/>
        </w:rPr>
        <w:t>lândia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o governo invista no crescimento da cidade, que vai ser ótimo para o comércio local.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Roberto Alves Fonseca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 xml:space="preserve">Brazlândia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Quero que tenha mais distribuição de energia elétrica na cidade, melhore a telefonia e haja mais ônibus.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Gleidiane Alves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</w:t>
      </w:r>
      <w:r w:rsidRPr="00D812F4">
        <w:rPr>
          <w:rFonts w:asciiTheme="minorHAnsi" w:hAnsiTheme="minorHAnsi" w:cs="Calibri"/>
        </w:rPr>
        <w:t>lândia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que, aqui no Distrito Federal, a compra de um imóvel fosse mais acessível para que todos pudessem ter uma moradia decente.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Vilmar Moreira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</w:t>
      </w:r>
      <w:r w:rsidRPr="00D812F4">
        <w:rPr>
          <w:rFonts w:asciiTheme="minorHAnsi" w:hAnsiTheme="minorHAnsi" w:cs="Calibri"/>
        </w:rPr>
        <w:t>lândia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 o governo olhasse mais para a zona rural da cidade, porque vivemos isolados aqui, não temos transporte público, telefone fixo, energia elétrica nem estradas de boa qualidade. Queremos mais ação do governo e menos discursos de promessas.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Davi Marcos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 o governo melhorasse o transporte público, que é péssimo aqui na cidade, e colocasse mais médicos nos hospitais.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Jarson Silva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Brazlândia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Gostaria que o governo melhorasse o transporte público, que é péssimo aqui na cidade, e que criasse uma lei que permitisse a ampliação das igrejas.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Alzira Maria de Moura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Candangolândia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 tivesse mais segurança na cidade.</w:t>
      </w:r>
      <w:r w:rsidRPr="00BE734D">
        <w:rPr>
          <w:rFonts w:asciiTheme="minorHAnsi" w:hAnsiTheme="minorHAnsi"/>
          <w:i/>
        </w:rPr>
        <w:t>”</w:t>
      </w:r>
    </w:p>
    <w:p w:rsidR="00D72948" w:rsidRPr="00D812F4" w:rsidRDefault="00D72948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Raimunda Maria Leal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Candango</w:t>
      </w:r>
      <w:r w:rsidR="00702812" w:rsidRPr="00D812F4">
        <w:rPr>
          <w:rFonts w:asciiTheme="minorHAnsi" w:hAnsiTheme="minorHAnsi" w:cs="Calibri"/>
        </w:rPr>
        <w:t>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02812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Quero que tenha mais segurança na cidade.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BE734D">
        <w:rPr>
          <w:rFonts w:asciiTheme="minorHAnsi" w:hAnsiTheme="minorHAnsi" w:cs="Calibri"/>
          <w:lang w:val="pt-BR"/>
        </w:rPr>
        <w:t>Clemilton Pereira de Sousa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BE734D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BE734D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BE734D">
        <w:rPr>
          <w:rFonts w:asciiTheme="minorHAnsi" w:hAnsiTheme="minorHAnsi"/>
          <w:i/>
        </w:rPr>
        <w:t>“</w:t>
      </w:r>
      <w:r w:rsidR="00901754" w:rsidRPr="00BE734D">
        <w:rPr>
          <w:rFonts w:asciiTheme="minorHAnsi" w:hAnsiTheme="minorHAnsi"/>
          <w:i/>
        </w:rPr>
        <w:t>Na minha quadra (EQNM 22/24, Ceilândia Norte), as ruas estão cheias de buracos.</w:t>
      </w:r>
      <w:r w:rsidRPr="00BE734D">
        <w:rPr>
          <w:rFonts w:asciiTheme="minorHAnsi" w:hAnsiTheme="minorHAnsi"/>
          <w:i/>
        </w:rPr>
        <w:t>”</w:t>
      </w:r>
    </w:p>
    <w:p w:rsidR="00BE734D" w:rsidRPr="00D812F4" w:rsidRDefault="00BE734D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29 -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02A12">
        <w:rPr>
          <w:rFonts w:asciiTheme="minorHAnsi" w:hAnsiTheme="minorHAnsi" w:cs="Calibri"/>
          <w:lang w:val="pt-BR"/>
        </w:rPr>
        <w:t>Almira Santana da Silva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702812" w:rsidRPr="00D812F4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02A12" w:rsidRDefault="00D02A12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02A12">
        <w:rPr>
          <w:rFonts w:asciiTheme="minorHAnsi" w:hAnsiTheme="minorHAnsi"/>
          <w:i/>
        </w:rPr>
        <w:t>“</w:t>
      </w:r>
      <w:r w:rsidR="00901754" w:rsidRPr="00D02A12">
        <w:rPr>
          <w:rFonts w:asciiTheme="minorHAnsi" w:hAnsiTheme="minorHAnsi"/>
          <w:i/>
        </w:rPr>
        <w:t>Que tenha mais segurança, porque aqui não tem; a segurança está muito ruim.</w:t>
      </w:r>
      <w:r w:rsidRPr="00D02A12">
        <w:rPr>
          <w:rFonts w:asciiTheme="minorHAnsi" w:hAnsiTheme="minorHAnsi"/>
          <w:i/>
        </w:rPr>
        <w:t>”</w:t>
      </w:r>
    </w:p>
    <w:p w:rsidR="00D02A12" w:rsidRPr="00D812F4" w:rsidRDefault="00D02A12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02A12">
        <w:rPr>
          <w:rFonts w:asciiTheme="minorHAnsi" w:hAnsiTheme="minorHAnsi" w:cs="Calibri"/>
          <w:lang w:val="pt-BR"/>
        </w:rPr>
        <w:t>Benedita Paixão Neiva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A40471" w:rsidRPr="00D812F4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72948" w:rsidRPr="00D02A12" w:rsidRDefault="00D02A12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02A12">
        <w:rPr>
          <w:rFonts w:asciiTheme="minorHAnsi" w:hAnsiTheme="minorHAnsi"/>
          <w:i/>
        </w:rPr>
        <w:t>“</w:t>
      </w:r>
      <w:r w:rsidR="00901754" w:rsidRPr="00D02A12">
        <w:rPr>
          <w:rFonts w:asciiTheme="minorHAnsi" w:hAnsiTheme="minorHAnsi"/>
          <w:i/>
        </w:rPr>
        <w:t>Mais segurança.</w:t>
      </w:r>
      <w:r w:rsidRPr="00D02A12">
        <w:rPr>
          <w:rFonts w:asciiTheme="minorHAnsi" w:hAnsiTheme="minorHAnsi"/>
          <w:i/>
        </w:rPr>
        <w:t>”</w:t>
      </w:r>
    </w:p>
    <w:p w:rsidR="00D02A12" w:rsidRPr="00D812F4" w:rsidRDefault="00D02A12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D812F4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 xml:space="preserve">Lurdes Rosa </w:t>
      </w:r>
      <w:r w:rsidR="00A40471" w:rsidRPr="00D812F4">
        <w:rPr>
          <w:rFonts w:asciiTheme="minorHAnsi" w:hAnsiTheme="minorHAnsi" w:cs="Calibri"/>
          <w:lang w:val="pt-BR"/>
        </w:rPr>
        <w:t>da Silva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D72948" w:rsidRPr="00D812F4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D812F4" w:rsidRDefault="00D72948" w:rsidP="00D72948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443842" w:rsidRPr="006008AE" w:rsidRDefault="006008AE" w:rsidP="00A40471">
      <w:pP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901754" w:rsidRPr="006008AE">
        <w:rPr>
          <w:rFonts w:asciiTheme="minorHAnsi" w:hAnsiTheme="minorHAnsi"/>
          <w:i/>
        </w:rPr>
        <w:t>Ceilândia precisa urgentemente que limpem e consertem as bocas de lobo.</w:t>
      </w:r>
      <w:r w:rsidRPr="006008AE">
        <w:rPr>
          <w:rFonts w:asciiTheme="minorHAnsi" w:hAnsiTheme="minorHAnsi"/>
          <w:i/>
        </w:rPr>
        <w:t>”</w:t>
      </w:r>
    </w:p>
    <w:p w:rsidR="00901754" w:rsidRPr="00D812F4" w:rsidRDefault="00901754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Maria José Pereira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Melhora na segurança.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Adeilton de Oliveira e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Para mim está tudo tranquilo; não há do que reclamar.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Adinande Lourenço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As cidades-satélites estão abandonadas. Para começar, a segurança está da maneira como está e a saúde está pior ainda; não adianta ir ao ponto e nem ao hospital. O trecho aqui onde eu moro já tem 32 anos e até hoje não tem água fluvial, não tem boca de lobo e quando chove é uma tristeza. Só pensam na gente na época da eleição, para ganhar votos; eles não dão prioridade para a população, nós estamos no abandono total.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Gilcilene Torres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Melhora na segurança e na saúde. Do resto, a gente corre atrás.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Fernando Ferreira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Existem muitos locais entre as quadras em que poderiam ser construídos pontos de lazer para a comunidade, pois esses locais ficam como terrenos baldios e a comunidade passa a jogar lixo, é uma grande falta de educação. Acredito que isso melhoraria caso fossem construídos locais para o divertimento da comunidade.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Maria Nalva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Melhora nas áreas de segurança e saúde e mais colégios.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Ana Cristina Vieira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Melhoria na área de saúde.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39 -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Adonai Henrique Pereira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A40471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Que haja mais policiamento nas quadras esportivas, porque dessa forma diminui o fluxo de usuários de drogas nesses locais.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A404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Maria Cristina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Asfaltar e fazer uma limpeza da área onde eu moro, pois está precisando e tem muito lixo.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008AE">
        <w:rPr>
          <w:rFonts w:asciiTheme="minorHAnsi" w:hAnsiTheme="minorHAnsi" w:cs="Calibri"/>
          <w:lang w:val="pt-BR"/>
        </w:rPr>
        <w:t>Adalgisa Rodrigues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008AE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008AE" w:rsidRDefault="006008AE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008AE">
        <w:rPr>
          <w:rFonts w:asciiTheme="minorHAnsi" w:hAnsiTheme="minorHAnsi"/>
          <w:i/>
        </w:rPr>
        <w:t>“</w:t>
      </w:r>
      <w:r w:rsidR="007534EB" w:rsidRPr="006008AE">
        <w:rPr>
          <w:rFonts w:asciiTheme="minorHAnsi" w:hAnsiTheme="minorHAnsi"/>
          <w:i/>
        </w:rPr>
        <w:t>Deveriam melhorar na cidade do P. Sul os asfaltos e a segurança.</w:t>
      </w:r>
      <w:r w:rsidRPr="006008AE">
        <w:rPr>
          <w:rFonts w:asciiTheme="minorHAnsi" w:hAnsiTheme="minorHAnsi"/>
          <w:i/>
        </w:rPr>
        <w:t>”</w:t>
      </w:r>
    </w:p>
    <w:p w:rsidR="006008AE" w:rsidRPr="00D812F4" w:rsidRDefault="006008AE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696ECF">
        <w:rPr>
          <w:rFonts w:asciiTheme="minorHAnsi" w:hAnsiTheme="minorHAnsi" w:cs="Calibri"/>
          <w:lang w:val="pt-BR"/>
        </w:rPr>
        <w:t>Walter Rodrigues de Sousa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696ECF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696ECF" w:rsidRDefault="00696ECF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696ECF">
        <w:rPr>
          <w:rFonts w:asciiTheme="minorHAnsi" w:hAnsiTheme="minorHAnsi"/>
          <w:i/>
        </w:rPr>
        <w:t>“</w:t>
      </w:r>
      <w:r w:rsidR="007534EB" w:rsidRPr="00696ECF">
        <w:rPr>
          <w:rFonts w:asciiTheme="minorHAnsi" w:hAnsiTheme="minorHAnsi"/>
          <w:i/>
        </w:rPr>
        <w:t>Mais segurança, principalmente na área onde eu moro, porque é muito perigosa.</w:t>
      </w:r>
      <w:r w:rsidRPr="00696ECF">
        <w:rPr>
          <w:rFonts w:asciiTheme="minorHAnsi" w:hAnsiTheme="minorHAnsi"/>
          <w:i/>
        </w:rPr>
        <w:t>”</w:t>
      </w:r>
    </w:p>
    <w:p w:rsidR="00696ECF" w:rsidRPr="00D812F4" w:rsidRDefault="00696ECF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Ângela Mota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Mais segurança.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Manoelina Ribeiro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Graças a Deus, a minha cidade é muito boa, tem escolas boas. Faltam melhor segurança e uma faculdade.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F0731B" w:rsidRDefault="00901754" w:rsidP="00F0731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Shirlene Freire do Amaral</w:t>
      </w:r>
    </w:p>
    <w:p w:rsidR="00901754" w:rsidRPr="00F0731B" w:rsidRDefault="00901754" w:rsidP="00F0731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F0731B">
        <w:rPr>
          <w:rFonts w:asciiTheme="minorHAnsi" w:hAnsiTheme="minorHAnsi" w:cs="Calibri"/>
          <w:b/>
          <w:lang w:val="pt-BR"/>
        </w:rPr>
        <w:t>Município/estado:</w:t>
      </w:r>
      <w:r w:rsidRPr="00F0731B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Ceilândia</w:t>
      </w:r>
      <w:r w:rsidRPr="00F0731B">
        <w:rPr>
          <w:rFonts w:asciiTheme="minorHAnsi" w:hAnsiTheme="minorHAnsi" w:cs="Calibri"/>
          <w:lang w:val="pt-BR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Como na nossa cidade há muitos deficientes, estamos precisando de acessibilidade, principalmente em ruas e calçadas.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Sueli Alves Pierre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Mais segurança, porque quase não tem, é muito pouca; melhor urbanização, porque aqui as pistas têm muitos buracos. Começaram a fazer a ciclovia próximo ao local onde eu moro e ela não foi terminada. Agora temos bastante terra e muita lama.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José Rodrigues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As melhorias seriam as que nós vemos na televisão, nas áreas de saúde, educação e segurança, que não estão boas.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Wilson Ribeiro de Souza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F0731B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F0731B">
        <w:rPr>
          <w:rFonts w:asciiTheme="minorHAnsi" w:hAnsiTheme="minorHAnsi"/>
          <w:i/>
        </w:rPr>
        <w:t>“</w:t>
      </w:r>
      <w:r w:rsidR="007534EB" w:rsidRPr="00F0731B">
        <w:rPr>
          <w:rFonts w:asciiTheme="minorHAnsi" w:hAnsiTheme="minorHAnsi"/>
          <w:i/>
        </w:rPr>
        <w:t>Gostaria que o metrô se estendesse para mais localizades, como o Setor O, que é onde eu moro; poderia ir até o ponto final de ônibus do Setor O. Também é preciso tapar os buracos, pois existem muitos buracos nas vias.</w:t>
      </w:r>
      <w:r w:rsidRPr="00F0731B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49 -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F0731B">
        <w:rPr>
          <w:rFonts w:asciiTheme="minorHAnsi" w:hAnsiTheme="minorHAnsi" w:cs="Calibri"/>
          <w:lang w:val="pt-BR"/>
        </w:rPr>
        <w:t>Antônia Camargo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F0731B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F0731B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7534EB" w:rsidRPr="003272D5">
        <w:rPr>
          <w:rFonts w:asciiTheme="minorHAnsi" w:hAnsiTheme="minorHAnsi"/>
          <w:i/>
        </w:rPr>
        <w:t>Melhorar os ônibus.</w:t>
      </w:r>
      <w:r w:rsidRPr="003272D5">
        <w:rPr>
          <w:rFonts w:asciiTheme="minorHAnsi" w:hAnsiTheme="minorHAnsi"/>
          <w:i/>
        </w:rPr>
        <w:t>”</w:t>
      </w:r>
    </w:p>
    <w:p w:rsidR="00F0731B" w:rsidRPr="00D812F4" w:rsidRDefault="00F0731B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C34753">
        <w:rPr>
          <w:rFonts w:asciiTheme="minorHAnsi" w:hAnsiTheme="minorHAnsi" w:cs="Calibri"/>
          <w:lang w:val="pt-BR"/>
        </w:rPr>
        <w:t>Zeneto Pascoal de Souza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C3475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C34753" w:rsidRDefault="00C34753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C34753">
        <w:rPr>
          <w:rFonts w:asciiTheme="minorHAnsi" w:hAnsiTheme="minorHAnsi"/>
          <w:i/>
        </w:rPr>
        <w:t>“</w:t>
      </w:r>
      <w:r w:rsidR="007534EB" w:rsidRPr="00C34753">
        <w:rPr>
          <w:rFonts w:asciiTheme="minorHAnsi" w:hAnsiTheme="minorHAnsi"/>
          <w:i/>
        </w:rPr>
        <w:t>Mais limpeza na cidade.</w:t>
      </w:r>
      <w:r w:rsidRPr="00C34753">
        <w:rPr>
          <w:rFonts w:asciiTheme="minorHAnsi" w:hAnsiTheme="minorHAnsi"/>
          <w:i/>
        </w:rPr>
        <w:t>”</w:t>
      </w:r>
    </w:p>
    <w:p w:rsidR="00C34753" w:rsidRPr="00D812F4" w:rsidRDefault="00C34753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C34753">
        <w:rPr>
          <w:rFonts w:asciiTheme="minorHAnsi" w:hAnsiTheme="minorHAnsi" w:cs="Calibri"/>
          <w:lang w:val="pt-BR"/>
        </w:rPr>
        <w:t>Almira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C3475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C34753" w:rsidRDefault="00C34753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C34753">
        <w:rPr>
          <w:rFonts w:asciiTheme="minorHAnsi" w:hAnsiTheme="minorHAnsi"/>
          <w:i/>
        </w:rPr>
        <w:t>“</w:t>
      </w:r>
      <w:r w:rsidR="007534EB" w:rsidRPr="00C34753">
        <w:rPr>
          <w:rFonts w:asciiTheme="minorHAnsi" w:hAnsiTheme="minorHAnsi"/>
          <w:i/>
        </w:rPr>
        <w:t>Melhora na área de segurança.</w:t>
      </w:r>
      <w:r w:rsidRPr="00C34753">
        <w:rPr>
          <w:rFonts w:asciiTheme="minorHAnsi" w:hAnsiTheme="minorHAnsi"/>
          <w:i/>
        </w:rPr>
        <w:t>”</w:t>
      </w:r>
    </w:p>
    <w:p w:rsidR="00C34753" w:rsidRPr="00D812F4" w:rsidRDefault="00C34753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Almira Pinheiro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7534EB" w:rsidRPr="003272D5">
        <w:rPr>
          <w:rFonts w:asciiTheme="minorHAnsi" w:hAnsiTheme="minorHAnsi"/>
          <w:i/>
        </w:rPr>
        <w:t>Não, porque não adianta dar sugestões.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Luanda Viveiros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3272D5" w:rsidRDefault="00901754" w:rsidP="00901754">
      <w:pPr>
        <w:jc w:val="both"/>
        <w:rPr>
          <w:rFonts w:asciiTheme="minorHAnsi" w:hAnsiTheme="minorHAnsi" w:cs="Calibri"/>
          <w:b/>
          <w:i/>
        </w:rPr>
      </w:pPr>
      <w:r w:rsidRPr="003272D5">
        <w:rPr>
          <w:rFonts w:asciiTheme="minorHAnsi" w:hAnsiTheme="minorHAnsi" w:cs="Calibri"/>
          <w:b/>
          <w:i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7534EB" w:rsidRPr="003272D5">
        <w:rPr>
          <w:rFonts w:asciiTheme="minorHAnsi" w:hAnsiTheme="minorHAnsi"/>
          <w:i/>
        </w:rPr>
        <w:t>Primeiramente, saneamento básico, porque aqui não tem e é do que mais necessitamos. Quando chove, as ruas alagam; como distritais, eles deveriam andar por aqui e trazer melhorias para o local. Nós estamos jogados. Eu moro na QNR, um local que já tem sete anos e ainda parece uma favela, não tem melhoria nenhuma porque nenhum deles mora aqui; se algum deles morasse aqui, haveria melhorias.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Alexandrina da Silva Rocha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Deveria melhorar a questão da limpeza, porque tem muito lixo nas ruas e bueiros entupidos, não só em Ceilândia mas em todo o Distrito Federal.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Eliane Melo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No momento não tenho tempo para dar sugestões.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Maria de Lurdes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Eu não tenho nenhuma sugestão de melhoria porque acredito que está tudo bem na cidade. Estar com saúde é o que importa.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Anina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Faltam muitas coisas para melhorar, principalmente: o transporte, que é péssimo; o policiamento, que é pouco e ocorrem muitos assaltos; a saúde também está péssima, tanto que eu tenho um exame de coração para fazer e até hoje não fiz. Até agora só não posso reclamar da educação, que está um pouco melhor.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Maura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Isso não adianta nada, nada melhora, o governo só promete e nada melhora.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901754" w:rsidRPr="00D812F4" w:rsidRDefault="00901754" w:rsidP="00901754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59 -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Amaro Ferreira da Silva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901754" w:rsidRPr="00D812F4" w:rsidRDefault="00901754" w:rsidP="00901754">
      <w:pPr>
        <w:jc w:val="both"/>
        <w:rPr>
          <w:rFonts w:asciiTheme="minorHAnsi" w:hAnsiTheme="minorHAnsi" w:cs="Calibri"/>
        </w:rPr>
      </w:pPr>
    </w:p>
    <w:p w:rsidR="00901754" w:rsidRPr="00D812F4" w:rsidRDefault="00901754" w:rsidP="00901754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72D5" w:rsidRDefault="003272D5" w:rsidP="00901754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Aqui no Condomínio Sol Nascente está faltando tudo. Falta esgoto; tem água, mas falta o saneamento básico.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901754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Joserine Sampaio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Organização melhor no trânsito, reeducação.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Almira Ferreira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As ruas aqui estão acabadas, têm muitos buracos.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Adriano Gama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 xml:space="preserve">Ceilândia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Aqui no P. Sul não terminaram as vias de ligação com Samambaia, as obras estão paradas; também gostaria que concluíssem a UnB de Ceilândia.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3272D5" w:rsidRDefault="007534EB" w:rsidP="003272D5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Aguinaldo Silva</w:t>
      </w:r>
    </w:p>
    <w:p w:rsidR="007534EB" w:rsidRPr="003272D5" w:rsidRDefault="007534EB" w:rsidP="003272D5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3272D5">
        <w:rPr>
          <w:rFonts w:asciiTheme="minorHAnsi" w:hAnsiTheme="minorHAnsi" w:cs="Calibri"/>
          <w:b/>
          <w:lang w:val="pt-BR"/>
        </w:rPr>
        <w:t>Município/estado:</w:t>
      </w:r>
      <w:r w:rsidRPr="003272D5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Ceilândia</w:t>
      </w:r>
      <w:r w:rsidRPr="003272D5">
        <w:rPr>
          <w:rFonts w:asciiTheme="minorHAnsi" w:hAnsiTheme="minorHAnsi" w:cs="Calibri"/>
          <w:lang w:val="pt-BR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 xml:space="preserve">Melhoria nas escolas, no asfalto </w:t>
      </w:r>
      <w:r>
        <w:rPr>
          <w:rFonts w:asciiTheme="minorHAnsi" w:hAnsiTheme="minorHAnsi"/>
          <w:i/>
        </w:rPr>
        <w:t xml:space="preserve">– </w:t>
      </w:r>
      <w:r w:rsidR="00EF36CA" w:rsidRPr="003272D5">
        <w:rPr>
          <w:rFonts w:asciiTheme="minorHAnsi" w:hAnsiTheme="minorHAnsi"/>
          <w:i/>
        </w:rPr>
        <w:t xml:space="preserve">que aqui é muito ruim </w:t>
      </w:r>
      <w:r>
        <w:rPr>
          <w:rFonts w:asciiTheme="minorHAnsi" w:hAnsiTheme="minorHAnsi"/>
          <w:i/>
        </w:rPr>
        <w:t>–</w:t>
      </w:r>
      <w:r w:rsidR="00EF36CA" w:rsidRPr="003272D5">
        <w:rPr>
          <w:rFonts w:asciiTheme="minorHAnsi" w:hAnsiTheme="minorHAnsi"/>
          <w:i/>
        </w:rPr>
        <w:t>, nas escolas, na segurança e na saúde.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Francisca Vieira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Mais segurança.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Alaôr Ferreira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“M</w:t>
      </w:r>
      <w:r w:rsidR="00EF36CA" w:rsidRPr="003272D5">
        <w:rPr>
          <w:rFonts w:asciiTheme="minorHAnsi" w:hAnsiTheme="minorHAnsi"/>
          <w:i/>
        </w:rPr>
        <w:t>elhora no transporte, pois a cidade está crescendo e eu não vejo nenhuma providência do governo quanto a isso.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Andrea Santos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Poderiam arrumar os buracos que existem nas pistas entre as ruas, no P. Sul. Nas ruas principais está tudo bem, mas entre as ruas tem muitos buracos.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72D5">
        <w:rPr>
          <w:rFonts w:asciiTheme="minorHAnsi" w:hAnsiTheme="minorHAnsi" w:cs="Calibri"/>
          <w:lang w:val="pt-BR"/>
        </w:rPr>
        <w:t>Agustinho Jardim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72D5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72D5" w:rsidRDefault="003272D5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72D5">
        <w:rPr>
          <w:rFonts w:asciiTheme="minorHAnsi" w:hAnsiTheme="minorHAnsi"/>
          <w:i/>
        </w:rPr>
        <w:t>“</w:t>
      </w:r>
      <w:r w:rsidR="00EF36CA" w:rsidRPr="003272D5">
        <w:rPr>
          <w:rFonts w:asciiTheme="minorHAnsi" w:hAnsiTheme="minorHAnsi"/>
          <w:i/>
        </w:rPr>
        <w:t>A principal melhoria que deveria ser feita, não só em Ceilândia mas no Brasil todo, é na área de saúde, porque doente a pessoa não pode fazer nada e o atendimento nos centros de saúde é muito ruim.</w:t>
      </w:r>
      <w:r w:rsidRPr="003272D5">
        <w:rPr>
          <w:rFonts w:asciiTheme="minorHAnsi" w:hAnsiTheme="minorHAnsi"/>
          <w:i/>
        </w:rPr>
        <w:t>”</w:t>
      </w:r>
    </w:p>
    <w:p w:rsidR="003272D5" w:rsidRPr="00D812F4" w:rsidRDefault="003272D5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Ailon Pereira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Melhorias para a cidade sempre são boas; já houve uma boa melhora depois que vieram a Rede Record e a Globo aqui para falar sobre os asfaltos. Quanto mais melhorar a cidade, melhor para a população, mais segurança, mais limpeza. Melhoras são sempre bem vindas.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69 -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Vicentina Lucas de Sousa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Faltam postos de saúde e remédios em postos e hospitais.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Raimunda Sousa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Como melhoria, eu acredito que deveriam terminar as pracinhas; capinar o mato aqui próximo, que já está bem grande; limpar as bocas de lobo; e, principalmente, ter uma atenção maior com relação à saúde. No Posto de Saúde 02 da Ceilândia Norte estão faltando clínicos; os poucos que tem não conseguem atender a grande demanda de pacientes.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Otacílio Ribeiro de Sousa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="00EF36CA" w:rsidRPr="00D812F4">
        <w:rPr>
          <w:rFonts w:asciiTheme="minorHAnsi" w:hAnsiTheme="minorHAnsi"/>
        </w:rPr>
        <w:t xml:space="preserve">Melhora nos asfaltos que já são antigos e têm muitos buracos </w:t>
      </w:r>
      <w:r>
        <w:rPr>
          <w:rFonts w:asciiTheme="minorHAnsi" w:hAnsiTheme="minorHAnsi"/>
        </w:rPr>
        <w:t xml:space="preserve">– </w:t>
      </w:r>
      <w:r w:rsidR="00EF36CA" w:rsidRPr="00D812F4">
        <w:rPr>
          <w:rFonts w:asciiTheme="minorHAnsi" w:hAnsiTheme="minorHAnsi"/>
        </w:rPr>
        <w:t xml:space="preserve">nem parece mais que é asfalto </w:t>
      </w:r>
      <w:r>
        <w:rPr>
          <w:rFonts w:asciiTheme="minorHAnsi" w:hAnsiTheme="minorHAnsi"/>
        </w:rPr>
        <w:t>–</w:t>
      </w:r>
      <w:r w:rsidR="00EF36CA" w:rsidRPr="00D812F4">
        <w:rPr>
          <w:rFonts w:asciiTheme="minorHAnsi" w:hAnsiTheme="minorHAnsi"/>
        </w:rPr>
        <w:t>, além de melhoria na educação.</w:t>
      </w:r>
      <w:r>
        <w:rPr>
          <w:rFonts w:asciiTheme="minorHAnsi" w:hAnsiTheme="minorHAnsi"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72 - Parceiro: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Glória Rodrigues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Gostaria que o governo melhorasse: tran</w:t>
      </w:r>
      <w:r w:rsidRPr="00DE54E3">
        <w:rPr>
          <w:rFonts w:asciiTheme="minorHAnsi" w:hAnsiTheme="minorHAnsi"/>
          <w:i/>
        </w:rPr>
        <w:t>s</w:t>
      </w:r>
      <w:r w:rsidR="00EF36CA" w:rsidRPr="00DE54E3">
        <w:rPr>
          <w:rFonts w:asciiTheme="minorHAnsi" w:hAnsiTheme="minorHAnsi"/>
          <w:i/>
        </w:rPr>
        <w:t>porte público, coleta de lixo, iluminação do metrô, estacionamentos, segurança, educação, postos de saúde.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Maria de Lourdes Souza Ribeiro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Que melhorasse o saneamento básico da cidade.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Lenita Justino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Ceilândia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Style w:val="PargrafodaLista"/>
        <w:pBdr>
          <w:bottom w:val="single" w:sz="6" w:space="1" w:color="auto"/>
        </w:pBdr>
        <w:suppressAutoHyphens/>
        <w:spacing w:after="0"/>
        <w:ind w:left="0"/>
        <w:jc w:val="both"/>
        <w:rPr>
          <w:rFonts w:asciiTheme="minorHAnsi" w:hAnsiTheme="minorHAnsi"/>
          <w:i/>
          <w:lang w:val="pt-BR"/>
        </w:rPr>
      </w:pPr>
      <w:r w:rsidRPr="00DE54E3">
        <w:rPr>
          <w:rFonts w:asciiTheme="minorHAnsi" w:hAnsiTheme="minorHAnsi"/>
          <w:i/>
          <w:lang w:val="pt-BR"/>
        </w:rPr>
        <w:t>“</w:t>
      </w:r>
      <w:r w:rsidR="00EF36CA" w:rsidRPr="00DE54E3">
        <w:rPr>
          <w:rFonts w:asciiTheme="minorHAnsi" w:hAnsiTheme="minorHAnsi"/>
          <w:i/>
          <w:lang w:val="pt-BR"/>
        </w:rPr>
        <w:t>Se houvesse melhorias em todas as áreas (segurança, saúde, entre outras), seria de grande ajuda.</w:t>
      </w:r>
      <w:r w:rsidRPr="00DE54E3">
        <w:rPr>
          <w:rFonts w:asciiTheme="minorHAnsi" w:hAnsiTheme="minorHAnsi"/>
          <w:i/>
          <w:lang w:val="pt-BR"/>
        </w:rPr>
        <w:t>”</w:t>
      </w:r>
    </w:p>
    <w:p w:rsidR="00DE54E3" w:rsidRPr="00D812F4" w:rsidRDefault="00DE54E3" w:rsidP="007534EB">
      <w:pPr>
        <w:pStyle w:val="PargrafodaLista"/>
        <w:pBdr>
          <w:bottom w:val="single" w:sz="6" w:space="1" w:color="auto"/>
        </w:pBdr>
        <w:suppressAutoHyphens/>
        <w:spacing w:after="0"/>
        <w:ind w:left="0"/>
        <w:jc w:val="both"/>
        <w:rPr>
          <w:rFonts w:asciiTheme="minorHAnsi" w:hAnsiTheme="minorHAnsi" w:cs="Calibri"/>
          <w:b/>
          <w:lang w:val="pt-BR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Diana Fonseca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Cruzeiro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Melhor transporte público e estrutura para a saúde.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Velmontes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Guará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Eu trabalho no Guará mas moro em Taguatinga. Onde moro precisa melhorar o trânsito na entrada da cidade, na EPTG.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Clóvis Augusto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Guará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Mais segurança.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Roberto Santos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Guará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Melhor transporte público. Eu não uso, mas escuto muitas pessoas reclamarem.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79 -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Valquíria Rosa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Guará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Melhor limpeza da cidade, para deixá-la mais apresentável.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Miraneide de Deus Costa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Recanto das Emas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Colocar mais policiais nas ruas.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81 - Parceiro: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Marlene Saraiva Monteiro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 xml:space="preserve">Recanto das Emas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Que construam o hospital no Recanto das Emas e façam uma praça nos fundos da Escola de Ensino Fundamental 206, que está abandonada e é área pública.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82 -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Rivanete Figueiredo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 xml:space="preserve">Recanto das Emas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Mais limpeza em volta das escolas e mais policiamento.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Inéia Gonçalves de Carvalho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 xml:space="preserve">Recanto das Emas </w:t>
      </w:r>
      <w:r w:rsidRPr="00D812F4">
        <w:rPr>
          <w:rFonts w:asciiTheme="minorHAnsi" w:hAnsiTheme="minorHAnsi" w:cs="Calibri"/>
        </w:rPr>
        <w:t>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EF36CA" w:rsidRPr="00DE54E3">
        <w:rPr>
          <w:rFonts w:asciiTheme="minorHAnsi" w:hAnsiTheme="minorHAnsi"/>
          <w:i/>
        </w:rPr>
        <w:t>Melhorar o trânsito na saída da cidade.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Niergem Lobo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Recanto das Emas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884683" w:rsidRPr="00DE54E3">
        <w:rPr>
          <w:rFonts w:asciiTheme="minorHAnsi" w:hAnsiTheme="minorHAnsi"/>
          <w:i/>
        </w:rPr>
        <w:t>Que faça melhorias nas vias urbanas e garanta mais policiamento.</w:t>
      </w:r>
      <w:r w:rsidRPr="00DE54E3">
        <w:rPr>
          <w:rFonts w:asciiTheme="minorHAnsi" w:hAnsiTheme="minorHAnsi"/>
          <w:i/>
        </w:rPr>
        <w:t>”</w:t>
      </w:r>
    </w:p>
    <w:p w:rsidR="00DE54E3" w:rsidRPr="00D812F4" w:rsidRDefault="00DE54E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DE54E3">
        <w:rPr>
          <w:rFonts w:asciiTheme="minorHAnsi" w:hAnsiTheme="minorHAnsi" w:cs="Calibri"/>
          <w:lang w:val="pt-BR"/>
        </w:rPr>
        <w:t>Roberto Barbosa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DE54E3">
        <w:rPr>
          <w:rFonts w:asciiTheme="minorHAnsi" w:hAnsiTheme="minorHAnsi" w:cs="Calibri"/>
        </w:rPr>
        <w:t>Recanto das Emas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DE54E3" w:rsidRPr="00DE54E3" w:rsidRDefault="00DE54E3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DE54E3">
        <w:rPr>
          <w:rFonts w:asciiTheme="minorHAnsi" w:hAnsiTheme="minorHAnsi"/>
          <w:i/>
        </w:rPr>
        <w:t>“</w:t>
      </w:r>
      <w:r w:rsidR="00884683" w:rsidRPr="00DE54E3">
        <w:rPr>
          <w:rFonts w:asciiTheme="minorHAnsi" w:hAnsiTheme="minorHAnsi"/>
          <w:i/>
        </w:rPr>
        <w:t>Melhorar o transporte público da cidade.</w:t>
      </w:r>
      <w:r w:rsidRPr="00DE54E3">
        <w:rPr>
          <w:rFonts w:asciiTheme="minorHAnsi" w:hAnsiTheme="minorHAnsi"/>
          <w:i/>
        </w:rPr>
        <w:t>”</w:t>
      </w:r>
      <w:r w:rsidRPr="00DE54E3">
        <w:rPr>
          <w:rFonts w:asciiTheme="minorHAnsi" w:hAnsiTheme="minorHAnsi"/>
          <w:i/>
        </w:rPr>
        <w:br/>
      </w: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93069A">
        <w:rPr>
          <w:rFonts w:asciiTheme="minorHAnsi" w:hAnsiTheme="minorHAnsi" w:cs="Calibri"/>
          <w:lang w:val="pt-BR"/>
        </w:rPr>
        <w:t>Maria do Socorro Bandeira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93069A">
        <w:rPr>
          <w:rFonts w:asciiTheme="minorHAnsi" w:hAnsiTheme="minorHAnsi" w:cs="Calibri"/>
        </w:rPr>
        <w:t>Recanto das Emas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93069A" w:rsidRDefault="0093069A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93069A">
        <w:rPr>
          <w:rFonts w:asciiTheme="minorHAnsi" w:hAnsiTheme="minorHAnsi"/>
          <w:i/>
        </w:rPr>
        <w:t>“</w:t>
      </w:r>
      <w:r w:rsidR="00884683" w:rsidRPr="0093069A">
        <w:rPr>
          <w:rFonts w:asciiTheme="minorHAnsi" w:hAnsiTheme="minorHAnsi"/>
          <w:i/>
        </w:rPr>
        <w:t>Que seja feita uma área de lazer na quadra 802 do Recanto das Emas e um posto de saúde também, pois quando alguém passa mal temos que ir a outras regiões admin</w:t>
      </w:r>
      <w:r w:rsidRPr="0093069A">
        <w:rPr>
          <w:rFonts w:asciiTheme="minorHAnsi" w:hAnsiTheme="minorHAnsi"/>
          <w:i/>
        </w:rPr>
        <w:t>i</w:t>
      </w:r>
      <w:r w:rsidR="00884683" w:rsidRPr="0093069A">
        <w:rPr>
          <w:rFonts w:asciiTheme="minorHAnsi" w:hAnsiTheme="minorHAnsi"/>
          <w:i/>
        </w:rPr>
        <w:t>strativas.</w:t>
      </w:r>
      <w:r w:rsidRPr="0093069A">
        <w:rPr>
          <w:rFonts w:asciiTheme="minorHAnsi" w:hAnsiTheme="minorHAnsi"/>
          <w:i/>
        </w:rPr>
        <w:t>”</w:t>
      </w:r>
    </w:p>
    <w:p w:rsidR="0093069A" w:rsidRPr="00D812F4" w:rsidRDefault="0093069A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87 - Parceiro:</w:t>
      </w:r>
      <w:r w:rsidRPr="00D812F4">
        <w:rPr>
          <w:rFonts w:asciiTheme="minorHAnsi" w:hAnsiTheme="minorHAnsi" w:cs="Calibri"/>
        </w:rPr>
        <w:t xml:space="preserve"> </w:t>
      </w:r>
      <w:r w:rsidR="00324F11">
        <w:rPr>
          <w:rFonts w:asciiTheme="minorHAnsi" w:hAnsiTheme="minorHAnsi" w:cs="Calibri"/>
        </w:rPr>
        <w:t>Daniela Lima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</w:t>
      </w:r>
      <w:r w:rsidR="00324F11">
        <w:rPr>
          <w:rFonts w:asciiTheme="minorHAnsi" w:hAnsiTheme="minorHAnsi" w:cs="Calibri"/>
        </w:rPr>
        <w:t>Recanto das Emas</w:t>
      </w:r>
      <w:r w:rsidRPr="00D812F4">
        <w:rPr>
          <w:rFonts w:asciiTheme="minorHAnsi" w:hAnsiTheme="minorHAnsi" w:cs="Calibri"/>
        </w:rPr>
        <w:t xml:space="preserve">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Aumentar o policiamento.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Eliazy Oliveira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Que o GDF colocasse alguém, que não se seria do GDF ou do Detran, para verificar quantos buracos aparecem nas pistas após uma pequena chuva, porque quando estouramos o pneu do carro ou o desalinhamos e quem paga o prejuízo somos nós mesmos. Se existe um órgão responsável por isso, que ele tome as providências e, quando acontecer isso, que a gente possa recorrer a alguém para pagar o nosso prejuízo. Não é nada barato, sem contar o estrago que faz ao carro; para vender, fica difícil.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89 -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Estela Maria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O que falta aqui, nessa cidade, é as pessoas se conscientizarem que não podem jogar lixo na rua. Tem muita sujeira, animais soltos. As pessoas se mudam e deixam os cachorros abandonados. A melhoria que falta aqui, na M norte, é a educação dos moradores. Jogam o lixo e ele cai nos bueiros, nas bocas de lobo, entope tudo e quando chove alaga.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Kristina Ornellas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Melhorar a saúde.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91 -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Daniela Salles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Águas pluviais e esgoto.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92 - Parceiro:</w:t>
      </w:r>
      <w:r w:rsidRPr="00D812F4">
        <w:rPr>
          <w:rFonts w:asciiTheme="minorHAnsi" w:hAnsiTheme="minorHAnsi" w:cs="Calibri"/>
          <w:lang w:val="pt-BR"/>
        </w:rPr>
        <w:t xml:space="preserve"> Delourdes Nunes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Que seja realizada a coleta das águas fluviais. A minha casa é de esquina e a enxurrada sempre entra, e a rua vira um rio com a enxurrada. Isso tem que ser resolvido o mais rápido possível, pois pagamos impostos muito altos. Portanto, que seja usado em nosso setor, na nossa cidade. Teve a canalização, mas não liberaram as bocas de lobo porque aqui fica próximo à BR-070 e não se pode jogar essa água após a BR; tem que jogar perto do Hospital de Taguatinga, no córrego que já tem águas fluviais. Eu mudei para essa cidade em 1993 e até hoje nunca resolveram essas bocas de lobo. É toda a QNG, a QNH, próximo ao Pistão Norte.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93 -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Marlúcia Oliveira de França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Que terminassem uma ciclovia que começaram a fazer e deixaram só o buraco. Eu, como sou deficiente, não consigo atravessar porque tem um buraco que não terminaram. Que venham olhar. Aqui também tem problemas de calçadas para deficientes. Quem mora em frente à parada não pode atravessar, tem que dar uma volta imensa para chegar à parada.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94 -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Isabel Vieira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Mais transportes.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95 -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Maria José Pereira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Precisamos de mais esgoto, fossa. Aqui precisamos de melhoras em tudo, calçadas, luz à noite, uma reforma geral.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96 -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Laura Alves Nelchior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Pôr gente confiante, que não roube.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97 -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Maria Rosa Rodrigues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Mais postos policiais, postos de saúde, essas coisas.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98 -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Ivanildo Lopes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jc w:val="both"/>
        <w:rPr>
          <w:rFonts w:asciiTheme="minorHAnsi" w:hAnsiTheme="minorHAnsi" w:cs="Calibri"/>
          <w:b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Uma coisa que incomoda muito é a pichação nos prédios, nos órgãos públicos. E o excesso de camelos na rua, nos estacionamentos. Aqui em Taguatinga, em frente ao Banco do Brasil, no centro de Taguatinga, a gente observa. Eu já contei ali três carros comuns, negociando em cima dos carros. Ocupam vagas para idosos. A poluição visual, o excesso de placas, placas muito grandes. É preciso rever a legislação para melhorar isso.</w:t>
      </w:r>
      <w:r w:rsidRPr="00324F11">
        <w:rPr>
          <w:rFonts w:asciiTheme="minorHAnsi" w:hAnsiTheme="minorHAnsi"/>
          <w:i/>
        </w:rPr>
        <w:t>”</w:t>
      </w:r>
    </w:p>
    <w:p w:rsidR="007534EB" w:rsidRPr="00D812F4" w:rsidRDefault="007534EB" w:rsidP="007534EB">
      <w:pPr>
        <w:pStyle w:val="PargrafodaLista"/>
        <w:pBdr>
          <w:bottom w:val="single" w:sz="6" w:space="1" w:color="auto"/>
        </w:pBdr>
        <w:suppressAutoHyphens/>
        <w:spacing w:after="0"/>
        <w:ind w:left="0"/>
        <w:jc w:val="both"/>
        <w:rPr>
          <w:rFonts w:asciiTheme="minorHAnsi" w:hAnsiTheme="minorHAnsi" w:cs="Calibri"/>
          <w:b/>
          <w:lang w:val="pt-BR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99 -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Gilson Euzébio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Os cachorros fazem necessidades nas ruas. Os próprios donos levam os cachorros.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7534EB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100 - Parceiro:</w:t>
      </w:r>
      <w:r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Geraldo Inácio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Eu desejo que Deus dê ao administrador força, coragem, inteligência; que ele tenha saúde para enfrentar o dia a dia. Eu desejo todo o bem-estar aos administradores, ao governo de estado, pois sem eles é uma bagunça. Que Deus dê saúde ao governador e que ele mantenha a conduta dele correta. Eu só peço que façam uma boa administração, que arrumem os postos de saúde, que estão abandonados.</w:t>
      </w:r>
      <w:r w:rsidRPr="00324F11">
        <w:rPr>
          <w:rFonts w:asciiTheme="minorHAnsi" w:hAnsiTheme="minorHAnsi"/>
          <w:i/>
        </w:rPr>
        <w:t>”</w:t>
      </w:r>
    </w:p>
    <w:p w:rsidR="00884683" w:rsidRPr="00D812F4" w:rsidRDefault="00884683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884683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101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Cícero Nascimento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884683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884683" w:rsidRPr="00324F11">
        <w:rPr>
          <w:rFonts w:asciiTheme="minorHAnsi" w:hAnsiTheme="minorHAnsi"/>
          <w:i/>
        </w:rPr>
        <w:t>A gente está bem</w:t>
      </w:r>
      <w:r w:rsidRPr="00324F11">
        <w:rPr>
          <w:rFonts w:asciiTheme="minorHAnsi" w:hAnsiTheme="minorHAnsi"/>
          <w:i/>
        </w:rPr>
        <w:t>.</w:t>
      </w:r>
      <w:r w:rsidR="00884683" w:rsidRPr="00324F11">
        <w:rPr>
          <w:rFonts w:asciiTheme="minorHAnsi" w:hAnsiTheme="minorHAnsi"/>
          <w:i/>
        </w:rPr>
        <w:t xml:space="preserve"> A única coisa pendente é a questão de saúde e segurança. Mas o governo deveria se dedicar à educação, que com isso tudo melhoraria.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884683" w:rsidP="00884683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102</w:t>
      </w:r>
      <w:r w:rsidR="007534EB" w:rsidRPr="00D812F4">
        <w:rPr>
          <w:rFonts w:asciiTheme="minorHAnsi" w:hAnsiTheme="minorHAnsi" w:cs="Calibri"/>
          <w:b/>
        </w:rPr>
        <w:t xml:space="preserve"> - Parceiro:</w:t>
      </w:r>
      <w:r w:rsidR="007534EB" w:rsidRPr="00D812F4">
        <w:rPr>
          <w:rFonts w:asciiTheme="minorHAnsi" w:hAnsiTheme="minorHAnsi" w:cs="Calibri"/>
        </w:rPr>
        <w:t xml:space="preserve"> </w:t>
      </w:r>
      <w:r w:rsidR="00324F11">
        <w:rPr>
          <w:rFonts w:asciiTheme="minorHAnsi" w:hAnsiTheme="minorHAnsi" w:cs="Calibri"/>
        </w:rPr>
        <w:t>Ana Célia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Moradia e saúde. Mais segurança.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884683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103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Alzira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Colocar aparelhos de ginástica na praça das quadras 5/7.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884683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104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Geisiara Souza Teixeira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884683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Falta atendimento nos hospitais.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884683" w:rsidP="00884683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105</w:t>
      </w:r>
      <w:r w:rsidR="007534EB" w:rsidRPr="00D812F4">
        <w:rPr>
          <w:rFonts w:asciiTheme="minorHAnsi" w:hAnsiTheme="minorHAnsi" w:cs="Calibri"/>
          <w:b/>
        </w:rPr>
        <w:t xml:space="preserve"> - Parceiro:</w:t>
      </w:r>
      <w:r w:rsidR="007534EB" w:rsidRPr="00D812F4">
        <w:rPr>
          <w:rFonts w:asciiTheme="minorHAnsi" w:hAnsiTheme="minorHAnsi" w:cs="Calibri"/>
        </w:rPr>
        <w:t xml:space="preserve"> </w:t>
      </w:r>
      <w:r w:rsidR="00324F11">
        <w:rPr>
          <w:rFonts w:asciiTheme="minorHAnsi" w:hAnsiTheme="minorHAnsi" w:cs="Calibri"/>
        </w:rPr>
        <w:t>Fátima Mendes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Fiscalizar e punir pessoas que arrancam as tampas das bocas de lobo.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884683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106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Janda Maria 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Asfalto, água que escorre e fura o asfalto. A gente mora bem próxima ao IPTG, essa construção não foi concluída então desse muito bairro. Mexeram na parte de cima e quando chove é um transtorno. Sinalização, endereço correto, pois as correspondências chegam erradas.</w:t>
      </w:r>
      <w:r w:rsidRPr="00324F11">
        <w:rPr>
          <w:rFonts w:asciiTheme="minorHAnsi" w:hAnsiTheme="minorHAnsi"/>
          <w:i/>
        </w:rPr>
        <w:t>”</w:t>
      </w:r>
    </w:p>
    <w:p w:rsidR="00324F11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</w:p>
    <w:p w:rsidR="007534EB" w:rsidRPr="00D812F4" w:rsidRDefault="00884683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107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Maria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884683" w:rsidRP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Vocês falam que precisamos ajudar para melhorar a cidade, mas não adianta. A gente vota e a pessoa não faz nada. A saúde está um caos, quase não conseguimos uma consulta. Ainda tem a parte da educação. As cidades estão alagando. Falta segurança.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</w:rPr>
      </w:pPr>
    </w:p>
    <w:p w:rsidR="007534EB" w:rsidRPr="00D812F4" w:rsidRDefault="00884683" w:rsidP="00884683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108</w:t>
      </w:r>
      <w:r w:rsidR="007534EB" w:rsidRPr="00D812F4">
        <w:rPr>
          <w:rFonts w:asciiTheme="minorHAnsi" w:hAnsiTheme="minorHAnsi" w:cs="Calibri"/>
          <w:b/>
        </w:rPr>
        <w:t xml:space="preserve"> - Parceiro:</w:t>
      </w:r>
      <w:r w:rsidR="007534EB" w:rsidRPr="00D812F4">
        <w:rPr>
          <w:rFonts w:asciiTheme="minorHAnsi" w:hAnsiTheme="minorHAnsi" w:cs="Calibri"/>
        </w:rPr>
        <w:t xml:space="preserve"> </w:t>
      </w:r>
      <w:r w:rsidR="00324F11">
        <w:rPr>
          <w:rFonts w:asciiTheme="minorHAnsi" w:hAnsiTheme="minorHAnsi" w:cs="Calibri"/>
        </w:rPr>
        <w:t>Helida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É muita coisa. É muita sujeira.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6A1CAC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109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Iraci da Silva Soares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Eu moro na M Norte, em Taguatinga. E aqui tem um posto policial onde é raro aparecerem policiais. Tem dia que você passa lá e está aberto, com policial e carro de polícia, mas tem vezes em que passa de 2 a 3 dias fechado. Para a comunidade é importante ter polícia nas ruas. E tem muitas outras coisas.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6A1CAC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110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Ana Alves Silva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324F11" w:rsidRDefault="00324F11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Agora está bom. Colocaram as luzes e iluminou mais. O matagal está grande aqui na quadra. Na QNL, colocaram os postes e se esqueceram de pôr as lâmpadas, está muito escuro. Outra questão é a dos ônibus, é muito difícil passar da QNL para o Centro de Taguatinga, do Centro para o Taguacenter. Está muito difícil.</w:t>
      </w:r>
      <w:r w:rsidRPr="00324F11">
        <w:rPr>
          <w:rFonts w:asciiTheme="minorHAnsi" w:hAnsiTheme="minorHAnsi"/>
          <w:i/>
        </w:rPr>
        <w:t>”</w:t>
      </w:r>
    </w:p>
    <w:p w:rsidR="006A1CAC" w:rsidRPr="00324F11" w:rsidRDefault="006A1CAC" w:rsidP="007534EB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  <w:i/>
        </w:rPr>
      </w:pPr>
    </w:p>
    <w:p w:rsidR="007534EB" w:rsidRPr="00D812F4" w:rsidRDefault="006A1CAC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111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João Carlos de Araújo Silva Filho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7534EB" w:rsidRPr="00324F11" w:rsidRDefault="00324F11" w:rsidP="007534EB">
      <w:pPr>
        <w:pBdr>
          <w:bottom w:val="single" w:sz="6" w:space="1" w:color="auto"/>
        </w:pBd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A questão das vias de Taguatinga, onde precisam tapar os buracos. Eles deveriam aproveitar um dia de sol e fechar esses buracos.</w:t>
      </w:r>
      <w:r w:rsidRPr="00324F11">
        <w:rPr>
          <w:rFonts w:asciiTheme="minorHAnsi" w:hAnsiTheme="minorHAnsi"/>
          <w:i/>
        </w:rPr>
        <w:t>”</w:t>
      </w:r>
    </w:p>
    <w:p w:rsidR="00324F11" w:rsidRPr="00D812F4" w:rsidRDefault="00324F11" w:rsidP="007534EB">
      <w:pPr>
        <w:pBdr>
          <w:bottom w:val="single" w:sz="6" w:space="1" w:color="auto"/>
        </w:pBdr>
        <w:rPr>
          <w:rFonts w:asciiTheme="minorHAnsi" w:hAnsiTheme="minorHAnsi"/>
        </w:rPr>
      </w:pPr>
    </w:p>
    <w:p w:rsidR="007534EB" w:rsidRPr="00D812F4" w:rsidRDefault="006A1CAC" w:rsidP="007534EB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D812F4">
        <w:rPr>
          <w:rFonts w:asciiTheme="minorHAnsi" w:hAnsiTheme="minorHAnsi" w:cs="Calibri"/>
          <w:b/>
          <w:lang w:val="pt-BR"/>
        </w:rPr>
        <w:t>112</w:t>
      </w:r>
      <w:r w:rsidR="007534EB" w:rsidRPr="00D812F4">
        <w:rPr>
          <w:rFonts w:asciiTheme="minorHAnsi" w:hAnsiTheme="minorHAnsi" w:cs="Calibri"/>
          <w:b/>
          <w:lang w:val="pt-BR"/>
        </w:rPr>
        <w:t xml:space="preserve"> - Parceiro:</w:t>
      </w:r>
      <w:r w:rsidR="007534EB" w:rsidRPr="00D812F4">
        <w:rPr>
          <w:rFonts w:asciiTheme="minorHAnsi" w:hAnsiTheme="minorHAnsi" w:cs="Calibri"/>
          <w:lang w:val="pt-BR"/>
        </w:rPr>
        <w:t xml:space="preserve"> </w:t>
      </w:r>
      <w:r w:rsidR="00324F11">
        <w:rPr>
          <w:rFonts w:asciiTheme="minorHAnsi" w:hAnsiTheme="minorHAnsi" w:cs="Calibri"/>
          <w:lang w:val="pt-BR"/>
        </w:rPr>
        <w:t>Iva Augusta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  <w:r w:rsidRPr="00D812F4">
        <w:rPr>
          <w:rFonts w:asciiTheme="minorHAnsi" w:hAnsiTheme="minorHAnsi" w:cs="Calibri"/>
          <w:b/>
        </w:rPr>
        <w:t>Município/estado:</w:t>
      </w:r>
      <w:r w:rsidRPr="00D812F4">
        <w:rPr>
          <w:rFonts w:asciiTheme="minorHAnsi" w:hAnsiTheme="minorHAnsi" w:cs="Calibri"/>
        </w:rPr>
        <w:t xml:space="preserve"> Taguatinga (DF)</w:t>
      </w:r>
    </w:p>
    <w:p w:rsidR="007534EB" w:rsidRPr="00D812F4" w:rsidRDefault="007534EB" w:rsidP="007534EB">
      <w:pPr>
        <w:jc w:val="both"/>
        <w:rPr>
          <w:rFonts w:asciiTheme="minorHAnsi" w:hAnsiTheme="minorHAnsi" w:cs="Calibri"/>
        </w:rPr>
      </w:pPr>
    </w:p>
    <w:p w:rsidR="007534EB" w:rsidRPr="00D812F4" w:rsidRDefault="007534EB" w:rsidP="007534EB">
      <w:pPr>
        <w:jc w:val="both"/>
        <w:rPr>
          <w:rFonts w:asciiTheme="minorHAnsi" w:hAnsiTheme="minorHAnsi" w:cs="Calibri"/>
          <w:b/>
        </w:rPr>
      </w:pPr>
      <w:r w:rsidRPr="00D812F4">
        <w:rPr>
          <w:rFonts w:asciiTheme="minorHAnsi" w:hAnsiTheme="minorHAnsi" w:cs="Calibri"/>
          <w:b/>
        </w:rPr>
        <w:t>Depoimento:</w:t>
      </w:r>
    </w:p>
    <w:p w:rsidR="00901754" w:rsidRPr="00324F11" w:rsidRDefault="00324F11" w:rsidP="006A1CAC">
      <w:pPr>
        <w:rPr>
          <w:rFonts w:asciiTheme="minorHAnsi" w:hAnsiTheme="minorHAnsi"/>
          <w:i/>
        </w:rPr>
      </w:pPr>
      <w:r w:rsidRPr="00324F11">
        <w:rPr>
          <w:rFonts w:asciiTheme="minorHAnsi" w:hAnsiTheme="minorHAnsi"/>
          <w:i/>
        </w:rPr>
        <w:t>“</w:t>
      </w:r>
      <w:r w:rsidR="006A1CAC" w:rsidRPr="00324F11">
        <w:rPr>
          <w:rFonts w:asciiTheme="minorHAnsi" w:hAnsiTheme="minorHAnsi"/>
          <w:i/>
        </w:rPr>
        <w:t>Em Taguatinga, na M Norte, precisamos de: mais postos de saúde, melhoria no atendimento e mais médicos, pois a situação atual está precária; de um posto policial; da construção de uma quadra de esportes para os jovens, pois eles jogam na rua e quebram os telhados das casas; de melhorias nos becos, pois estão cheios de mato.</w:t>
      </w:r>
      <w:r w:rsidRPr="00324F11">
        <w:rPr>
          <w:rFonts w:asciiTheme="minorHAnsi" w:hAnsiTheme="minorHAnsi"/>
          <w:i/>
        </w:rPr>
        <w:t>”</w:t>
      </w:r>
    </w:p>
    <w:sectPr w:rsidR="00901754" w:rsidRPr="00324F11" w:rsidSect="00443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2948"/>
    <w:rsid w:val="00197A94"/>
    <w:rsid w:val="00324F11"/>
    <w:rsid w:val="003272D5"/>
    <w:rsid w:val="00443842"/>
    <w:rsid w:val="005B0D70"/>
    <w:rsid w:val="006008AE"/>
    <w:rsid w:val="00696ECF"/>
    <w:rsid w:val="006A1CAC"/>
    <w:rsid w:val="00702812"/>
    <w:rsid w:val="007534EB"/>
    <w:rsid w:val="007D6A68"/>
    <w:rsid w:val="00884683"/>
    <w:rsid w:val="00901754"/>
    <w:rsid w:val="0093069A"/>
    <w:rsid w:val="009720F0"/>
    <w:rsid w:val="00A40471"/>
    <w:rsid w:val="00BA2DCD"/>
    <w:rsid w:val="00BE734D"/>
    <w:rsid w:val="00BF74BD"/>
    <w:rsid w:val="00C01E5D"/>
    <w:rsid w:val="00C34753"/>
    <w:rsid w:val="00D02A12"/>
    <w:rsid w:val="00D72948"/>
    <w:rsid w:val="00D812F4"/>
    <w:rsid w:val="00DA45CF"/>
    <w:rsid w:val="00DE54E3"/>
    <w:rsid w:val="00DF3AB9"/>
    <w:rsid w:val="00EF36CA"/>
    <w:rsid w:val="00F0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72948"/>
    <w:pPr>
      <w:suppressAutoHyphens w:val="0"/>
      <w:spacing w:after="200"/>
      <w:ind w:left="720"/>
      <w:contextualSpacing/>
    </w:pPr>
    <w:rPr>
      <w:rFonts w:ascii="Cambria" w:eastAsia="Calibri" w:hAnsi="Cambria"/>
      <w:lang w:val="en-US" w:eastAsia="en-US"/>
    </w:rPr>
  </w:style>
  <w:style w:type="character" w:styleId="Forte">
    <w:name w:val="Strong"/>
    <w:basedOn w:val="Fontepargpadro"/>
    <w:uiPriority w:val="22"/>
    <w:qFormat/>
    <w:rsid w:val="00972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3947</Words>
  <Characters>21317</Characters>
  <Application>Microsoft Office Word</Application>
  <DocSecurity>4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luciana.silva</dc:creator>
  <cp:lastModifiedBy>karenina</cp:lastModifiedBy>
  <cp:revision>2</cp:revision>
  <dcterms:created xsi:type="dcterms:W3CDTF">2011-11-29T20:01:00Z</dcterms:created>
  <dcterms:modified xsi:type="dcterms:W3CDTF">2011-11-29T20:01:00Z</dcterms:modified>
</cp:coreProperties>
</file>