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C2" w:rsidRPr="00725320" w:rsidRDefault="00DC08C2" w:rsidP="003A3629">
      <w:pPr>
        <w:pStyle w:val="Ttulo1"/>
        <w:tabs>
          <w:tab w:val="clear" w:pos="0"/>
        </w:tabs>
        <w:spacing w:line="276" w:lineRule="auto"/>
        <w:rPr>
          <w:rFonts w:ascii="Calibri" w:hAnsi="Calibri" w:cs="Arial"/>
          <w:sz w:val="24"/>
          <w:u w:val="none"/>
        </w:rPr>
      </w:pPr>
      <w:r w:rsidRPr="00725320">
        <w:rPr>
          <w:rFonts w:ascii="Calibri" w:hAnsi="Calibri" w:cs="Arial"/>
          <w:sz w:val="24"/>
          <w:u w:val="none"/>
        </w:rPr>
        <w:t>Gove</w:t>
      </w:r>
      <w:r>
        <w:rPr>
          <w:rFonts w:ascii="Calibri" w:hAnsi="Calibri" w:cs="Arial"/>
          <w:sz w:val="24"/>
          <w:u w:val="none"/>
        </w:rPr>
        <w:t>rno d</w:t>
      </w:r>
      <w:r w:rsidR="00AF2ED5">
        <w:rPr>
          <w:rFonts w:ascii="Calibri" w:hAnsi="Calibri" w:cs="Arial"/>
          <w:sz w:val="24"/>
          <w:u w:val="none"/>
        </w:rPr>
        <w:t>a</w:t>
      </w:r>
      <w:r>
        <w:rPr>
          <w:rFonts w:ascii="Calibri" w:hAnsi="Calibri" w:cs="Arial"/>
          <w:sz w:val="24"/>
          <w:u w:val="none"/>
        </w:rPr>
        <w:t xml:space="preserve"> </w:t>
      </w:r>
      <w:r w:rsidR="00AF2ED5">
        <w:rPr>
          <w:rFonts w:ascii="Calibri" w:hAnsi="Calibri" w:cs="Arial"/>
          <w:sz w:val="24"/>
          <w:u w:val="none"/>
        </w:rPr>
        <w:t>Bahia</w:t>
      </w:r>
      <w:r>
        <w:rPr>
          <w:rFonts w:ascii="Calibri" w:hAnsi="Calibri" w:cs="Arial"/>
          <w:sz w:val="24"/>
          <w:u w:val="none"/>
        </w:rPr>
        <w:t xml:space="preserve"> – </w:t>
      </w:r>
      <w:r w:rsidR="004530AD">
        <w:rPr>
          <w:rFonts w:ascii="Calibri" w:hAnsi="Calibri" w:cs="Arial"/>
          <w:sz w:val="24"/>
          <w:u w:val="none"/>
        </w:rPr>
        <w:t>Cenário de Mobilização</w:t>
      </w:r>
    </w:p>
    <w:p w:rsidR="00DC08C2" w:rsidRPr="007F1534" w:rsidRDefault="00AF2ED5" w:rsidP="00317B81">
      <w:pPr>
        <w:pStyle w:val="Ttulo1"/>
        <w:tabs>
          <w:tab w:val="clear" w:pos="0"/>
        </w:tabs>
        <w:spacing w:line="276" w:lineRule="auto"/>
        <w:rPr>
          <w:rFonts w:asciiTheme="minorHAnsi" w:hAnsiTheme="minorHAnsi"/>
          <w:b w:val="0"/>
        </w:rPr>
      </w:pPr>
      <w:r>
        <w:rPr>
          <w:rFonts w:ascii="Calibri" w:hAnsi="Calibri" w:cs="Arial"/>
          <w:sz w:val="24"/>
          <w:u w:val="none"/>
        </w:rPr>
        <w:t>Perguntas Abertas</w:t>
      </w:r>
      <w:r w:rsidR="00A84BA1">
        <w:rPr>
          <w:rFonts w:ascii="Calibri" w:hAnsi="Calibri" w:cs="Arial"/>
          <w:sz w:val="24"/>
          <w:u w:val="none"/>
        </w:rPr>
        <w:t xml:space="preserve"> - </w:t>
      </w:r>
      <w:r w:rsidR="000719BC" w:rsidRPr="000719BC">
        <w:rPr>
          <w:rFonts w:ascii="Calibri" w:hAnsi="Calibri" w:cs="Arial"/>
          <w:sz w:val="24"/>
        </w:rPr>
        <w:t>Programa Água para Todos conclui obras em Antônio Gonçalves</w:t>
      </w:r>
    </w:p>
    <w:p w:rsidR="00DC08C2" w:rsidRDefault="00DC08C2" w:rsidP="00DC08C2">
      <w:pPr>
        <w:rPr>
          <w:rFonts w:ascii="Calibri" w:hAnsi="Calibri"/>
        </w:rPr>
      </w:pPr>
    </w:p>
    <w:p w:rsidR="00DC08C2" w:rsidRPr="00BE4D56" w:rsidRDefault="00DC08C2" w:rsidP="00DC08C2">
      <w:pPr>
        <w:pStyle w:val="Ttulo1"/>
        <w:tabs>
          <w:tab w:val="clear" w:pos="0"/>
        </w:tabs>
        <w:jc w:val="right"/>
        <w:rPr>
          <w:rFonts w:ascii="Calibri" w:hAnsi="Calibri" w:cs="Arial"/>
          <w:color w:val="C0504D"/>
          <w:sz w:val="40"/>
          <w:szCs w:val="40"/>
        </w:rPr>
      </w:pPr>
      <w:r>
        <w:rPr>
          <w:rFonts w:ascii="Calibri" w:hAnsi="Calibri" w:cs="Arial"/>
          <w:color w:val="C0504D"/>
          <w:sz w:val="40"/>
          <w:szCs w:val="40"/>
        </w:rPr>
        <w:t>Positivo</w:t>
      </w:r>
      <w:r w:rsidR="006E15C4">
        <w:rPr>
          <w:rFonts w:ascii="Calibri" w:hAnsi="Calibri" w:cs="Arial"/>
          <w:color w:val="C0504D"/>
          <w:sz w:val="40"/>
          <w:szCs w:val="40"/>
        </w:rPr>
        <w:t>s</w:t>
      </w:r>
    </w:p>
    <w:p w:rsidR="00DC08C2" w:rsidRDefault="00DC08C2" w:rsidP="00DC08C2"/>
    <w:p w:rsidR="001A646E" w:rsidRPr="00E71317" w:rsidRDefault="001A646E" w:rsidP="001A646E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566673">
        <w:rPr>
          <w:rFonts w:ascii="Arial" w:hAnsi="Arial" w:cs="Arial"/>
          <w:sz w:val="18"/>
          <w:szCs w:val="18"/>
        </w:rPr>
        <w:t>SINDICATO DOS TRABALHADORES IND</w:t>
      </w:r>
    </w:p>
    <w:p w:rsidR="001A646E" w:rsidRPr="00E71317" w:rsidRDefault="001A646E" w:rsidP="001A646E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566673" w:rsidRPr="00566673">
        <w:rPr>
          <w:rFonts w:ascii="Calibri" w:hAnsi="Calibri" w:cs="Arial"/>
          <w:bCs/>
        </w:rPr>
        <w:t>Edineide</w:t>
      </w:r>
      <w:r w:rsidR="00566673">
        <w:rPr>
          <w:rFonts w:ascii="Calibri" w:hAnsi="Calibri" w:cs="Arial"/>
          <w:bCs/>
        </w:rPr>
        <w:t xml:space="preserve"> </w:t>
      </w:r>
      <w:r w:rsidR="00566673" w:rsidRPr="00566673">
        <w:rPr>
          <w:rFonts w:ascii="Calibri" w:hAnsi="Calibri" w:cs="Arial"/>
          <w:bCs/>
        </w:rPr>
        <w:t>Santos</w:t>
      </w:r>
    </w:p>
    <w:p w:rsidR="001A646E" w:rsidRPr="00E71317" w:rsidRDefault="001A646E" w:rsidP="001A646E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566673">
        <w:rPr>
          <w:rFonts w:ascii="Calibri" w:hAnsi="Calibri" w:cs="Arial"/>
          <w:bCs/>
        </w:rPr>
        <w:t>Atendente</w:t>
      </w:r>
    </w:p>
    <w:p w:rsidR="001A646E" w:rsidRPr="00E71317" w:rsidRDefault="001A646E" w:rsidP="001A646E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566673">
        <w:rPr>
          <w:rFonts w:ascii="Calibri" w:hAnsi="Calibri" w:cs="Arial"/>
          <w:b w:val="0"/>
        </w:rPr>
        <w:t>Andorinha</w:t>
      </w:r>
      <w:r w:rsidR="00E71317"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A646E" w:rsidRPr="00E71317" w:rsidRDefault="001A646E" w:rsidP="001A646E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E71317" w:rsidRPr="00E71317">
        <w:rPr>
          <w:rFonts w:eastAsia="Times New Roman" w:cs="Arial"/>
          <w:sz w:val="24"/>
          <w:szCs w:val="24"/>
          <w:lang w:eastAsia="pt-BR"/>
        </w:rPr>
        <w:t>2</w:t>
      </w:r>
      <w:r w:rsidR="00566673">
        <w:rPr>
          <w:rFonts w:eastAsia="Times New Roman" w:cs="Arial"/>
          <w:sz w:val="24"/>
          <w:szCs w:val="24"/>
          <w:lang w:eastAsia="pt-BR"/>
        </w:rPr>
        <w:t>3</w:t>
      </w:r>
      <w:r w:rsidR="007F1534" w:rsidRPr="00E71317">
        <w:rPr>
          <w:rFonts w:eastAsia="Times New Roman" w:cs="Arial"/>
          <w:sz w:val="24"/>
          <w:szCs w:val="24"/>
          <w:lang w:eastAsia="pt-BR"/>
        </w:rPr>
        <w:t>/02</w:t>
      </w:r>
      <w:r w:rsidRPr="00E71317">
        <w:rPr>
          <w:rFonts w:eastAsia="Times New Roman" w:cs="Arial"/>
          <w:sz w:val="24"/>
          <w:szCs w:val="24"/>
          <w:lang w:eastAsia="pt-BR"/>
        </w:rPr>
        <w:t>/2010</w:t>
      </w:r>
    </w:p>
    <w:p w:rsidR="001A646E" w:rsidRPr="00E71317" w:rsidRDefault="001A646E" w:rsidP="001A646E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A646E" w:rsidRPr="00E71317" w:rsidRDefault="001A646E" w:rsidP="001A646E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</w:t>
      </w:r>
      <w:r w:rsidR="00317B81" w:rsidRPr="00E71317">
        <w:rPr>
          <w:rFonts w:ascii="Calibri" w:hAnsi="Calibri" w:cs="Arial"/>
        </w:rPr>
        <w:t>o da Bahia</w:t>
      </w:r>
      <w:r w:rsidRPr="00E71317">
        <w:rPr>
          <w:rFonts w:ascii="Calibri" w:hAnsi="Calibri" w:cs="Arial"/>
        </w:rPr>
        <w:t>?</w:t>
      </w:r>
    </w:p>
    <w:p w:rsidR="001A646E" w:rsidRPr="00E71317" w:rsidRDefault="001A646E" w:rsidP="001A646E">
      <w:pPr>
        <w:pStyle w:val="Corpodetexto"/>
        <w:rPr>
          <w:rFonts w:ascii="Calibri" w:hAnsi="Calibri" w:cs="Arial"/>
        </w:rPr>
      </w:pPr>
    </w:p>
    <w:p w:rsidR="001A646E" w:rsidRPr="00E71317" w:rsidRDefault="001A646E" w:rsidP="001A646E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566673" w:rsidRPr="00566673">
        <w:rPr>
          <w:rFonts w:ascii="Calibri" w:hAnsi="Calibri" w:cs="Arial"/>
          <w:b w:val="0"/>
          <w:i/>
        </w:rPr>
        <w:t>"Que ele visite a nossa cidade, pois agradecerei pessoalmente por todas as melhorias. Ele será bem recebido."</w:t>
      </w:r>
    </w:p>
    <w:p w:rsidR="001A646E" w:rsidRDefault="001A646E" w:rsidP="001A646E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312883" w:rsidRDefault="00312883" w:rsidP="00DC08C2"/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21648C">
        <w:rPr>
          <w:rFonts w:ascii="Arial" w:hAnsi="Arial" w:cs="Arial"/>
          <w:sz w:val="18"/>
          <w:szCs w:val="18"/>
        </w:rPr>
        <w:t>ASSOCIAÇÃO IMACULADA CONCEIÇÃO DO MUNICÍPIO DE ANTÔNIO</w:t>
      </w:r>
    </w:p>
    <w:p w:rsidR="001F2C1F" w:rsidRPr="0021648C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21648C" w:rsidRPr="0021648C">
        <w:rPr>
          <w:rFonts w:ascii="Calibri" w:hAnsi="Calibri" w:cs="Arial"/>
          <w:bCs/>
        </w:rPr>
        <w:t>Natanael</w:t>
      </w:r>
      <w:r w:rsidR="0021648C">
        <w:rPr>
          <w:rFonts w:ascii="Calibri" w:hAnsi="Calibri" w:cs="Arial"/>
          <w:bCs/>
        </w:rPr>
        <w:t xml:space="preserve"> </w:t>
      </w:r>
      <w:r w:rsidR="0021648C" w:rsidRPr="0021648C">
        <w:rPr>
          <w:rFonts w:ascii="Calibri" w:hAnsi="Calibri" w:cs="Arial"/>
          <w:bCs/>
        </w:rPr>
        <w:t>Oliveira Silva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21648C">
        <w:rPr>
          <w:rFonts w:ascii="Calibri" w:hAnsi="Calibri" w:cs="Arial"/>
          <w:bCs/>
        </w:rPr>
        <w:t>Professor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="0021648C" w:rsidRPr="0021648C">
        <w:rPr>
          <w:rFonts w:ascii="Calibri" w:hAnsi="Calibri" w:cs="Arial"/>
          <w:bCs/>
        </w:rPr>
        <w:t>natan.pany@hotmail.com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21648C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21648C">
        <w:rPr>
          <w:rFonts w:eastAsia="Times New Roman" w:cs="Arial"/>
          <w:sz w:val="24"/>
          <w:szCs w:val="24"/>
          <w:lang w:eastAsia="pt-BR"/>
        </w:rPr>
        <w:t>3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21648C" w:rsidRPr="0021648C">
        <w:rPr>
          <w:rFonts w:ascii="Calibri" w:hAnsi="Calibri" w:cs="Arial"/>
          <w:b w:val="0"/>
          <w:i/>
        </w:rPr>
        <w:t>"Quero agradecer, pois é realmente uma obra que irá beneficiar todos. Creio que beneficiará muito mais de 9  mil pessoas. Esse governo está sendo um exemplo de trabalho."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EA667E" w:rsidRDefault="00EA667E" w:rsidP="001F2C1F">
      <w:pPr>
        <w:pStyle w:val="Ttulo1"/>
        <w:tabs>
          <w:tab w:val="clear" w:pos="0"/>
        </w:tabs>
        <w:rPr>
          <w:rFonts w:ascii="Calibri" w:hAnsi="Calibri" w:cs="Arial"/>
          <w:color w:val="C0504D"/>
          <w:sz w:val="24"/>
        </w:rPr>
      </w:pPr>
    </w:p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641773">
        <w:rPr>
          <w:rFonts w:ascii="Arial" w:hAnsi="Arial" w:cs="Arial"/>
          <w:sz w:val="18"/>
          <w:szCs w:val="18"/>
        </w:rPr>
        <w:t>CANTO DOS PRESENTES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641773" w:rsidRPr="00641773">
        <w:rPr>
          <w:rFonts w:ascii="Calibri" w:hAnsi="Calibri" w:cs="Arial"/>
          <w:bCs/>
        </w:rPr>
        <w:t>Maria da Conceição</w:t>
      </w:r>
      <w:r w:rsidR="00641773">
        <w:rPr>
          <w:rFonts w:ascii="Calibri" w:hAnsi="Calibri" w:cs="Arial"/>
          <w:bCs/>
        </w:rPr>
        <w:t xml:space="preserve"> </w:t>
      </w:r>
      <w:r w:rsidR="00641773" w:rsidRPr="00641773">
        <w:rPr>
          <w:rFonts w:ascii="Calibri" w:hAnsi="Calibri" w:cs="Arial"/>
          <w:bCs/>
        </w:rPr>
        <w:t>da Silva Menezes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641773" w:rsidRPr="00641773">
        <w:rPr>
          <w:rFonts w:ascii="Calibri" w:hAnsi="Calibri" w:cs="Arial"/>
          <w:bCs/>
        </w:rPr>
        <w:t>Comerciante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641773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641773">
        <w:rPr>
          <w:rFonts w:eastAsia="Times New Roman" w:cs="Arial"/>
          <w:sz w:val="24"/>
          <w:szCs w:val="24"/>
          <w:lang w:eastAsia="pt-BR"/>
        </w:rPr>
        <w:t>3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641773" w:rsidRPr="00641773">
        <w:rPr>
          <w:rFonts w:ascii="Calibri" w:hAnsi="Calibri" w:cs="Arial"/>
          <w:b w:val="0"/>
          <w:i/>
        </w:rPr>
        <w:t>"Que continue assim, trabalhando para o nosso município, que é muito carente. O prefeito é muito bom, mas precisa da ajuda do governo."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1F2C1F" w:rsidRDefault="001F2C1F" w:rsidP="001F2C1F"/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3036A8">
        <w:rPr>
          <w:rFonts w:ascii="Arial" w:hAnsi="Arial" w:cs="Arial"/>
          <w:sz w:val="18"/>
          <w:szCs w:val="18"/>
        </w:rPr>
        <w:t>SUPER SÓLON SUEPRMERCADOS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3036A8" w:rsidRPr="003036A8">
        <w:rPr>
          <w:rFonts w:ascii="Calibri" w:hAnsi="Calibri" w:cs="Arial"/>
          <w:bCs/>
        </w:rPr>
        <w:t>Ana Rita</w:t>
      </w:r>
      <w:r w:rsidR="003036A8">
        <w:rPr>
          <w:rFonts w:ascii="Calibri" w:hAnsi="Calibri" w:cs="Arial"/>
          <w:bCs/>
        </w:rPr>
        <w:t xml:space="preserve"> Oliveira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3036A8">
        <w:rPr>
          <w:rFonts w:ascii="Calibri" w:hAnsi="Calibri" w:cs="Arial"/>
          <w:bCs/>
        </w:rPr>
        <w:t>Proprietária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="003036A8" w:rsidRPr="003036A8">
        <w:rPr>
          <w:rFonts w:ascii="Calibri" w:hAnsi="Calibri" w:cs="Arial"/>
          <w:bCs/>
        </w:rPr>
        <w:t>(74)3547-2000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3036A8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3036A8">
        <w:rPr>
          <w:rFonts w:eastAsia="Times New Roman" w:cs="Arial"/>
          <w:sz w:val="24"/>
          <w:szCs w:val="24"/>
          <w:lang w:eastAsia="pt-BR"/>
        </w:rPr>
        <w:t>3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3036A8" w:rsidRPr="003036A8">
        <w:rPr>
          <w:rFonts w:ascii="Calibri" w:hAnsi="Calibri" w:cs="Arial"/>
          <w:b w:val="0"/>
          <w:i/>
        </w:rPr>
        <w:t>"Que ele continue melhorando a vida das pequenas das cidades do interior."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1F2C1F" w:rsidRDefault="001F2C1F" w:rsidP="001F2C1F"/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082F1A">
        <w:rPr>
          <w:rFonts w:ascii="Calibri" w:hAnsi="Calibri" w:cs="Arial"/>
          <w:bCs/>
        </w:rPr>
        <w:t>Residência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082F1A" w:rsidRPr="00082F1A">
        <w:rPr>
          <w:rFonts w:ascii="Calibri" w:hAnsi="Calibri" w:cs="Arial"/>
          <w:bCs/>
        </w:rPr>
        <w:t>Agenário</w:t>
      </w:r>
      <w:r w:rsidR="00082F1A"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dos Santos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082F1A">
        <w:rPr>
          <w:rFonts w:ascii="Calibri" w:hAnsi="Calibri" w:cs="Arial"/>
          <w:bCs/>
        </w:rPr>
        <w:t>Autônomo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(74)3547-2339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082F1A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082F1A">
        <w:rPr>
          <w:rFonts w:eastAsia="Times New Roman" w:cs="Arial"/>
          <w:sz w:val="24"/>
          <w:szCs w:val="24"/>
          <w:lang w:eastAsia="pt-BR"/>
        </w:rPr>
        <w:t>3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082F1A" w:rsidRPr="00082F1A">
        <w:rPr>
          <w:rFonts w:ascii="Calibri" w:hAnsi="Calibri" w:cs="Arial"/>
          <w:b w:val="0"/>
          <w:i/>
        </w:rPr>
        <w:t>"Que ele está de parabéns. Nós agradecemos muito a competência, o trabalho. E que ele merece ser reeleito novamente, pois nunca tivemos um governo desse na Bahia."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1F2C1F" w:rsidRDefault="001F2C1F" w:rsidP="001F2C1F"/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 w:rsidR="00082F1A">
        <w:rPr>
          <w:rFonts w:ascii="Calibri" w:hAnsi="Calibri" w:cs="Arial"/>
          <w:bCs/>
        </w:rPr>
        <w:t>Residência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082F1A" w:rsidRPr="00082F1A">
        <w:rPr>
          <w:rFonts w:ascii="Calibri" w:hAnsi="Calibri" w:cs="Arial"/>
          <w:bCs/>
        </w:rPr>
        <w:t>Francisca Passos</w:t>
      </w:r>
      <w:r w:rsidR="00082F1A"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de Queiroz Neta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Diretora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chicazoidigato@hotmail.com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082F1A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082F1A">
        <w:rPr>
          <w:rFonts w:eastAsia="Times New Roman" w:cs="Arial"/>
          <w:sz w:val="24"/>
          <w:szCs w:val="24"/>
          <w:lang w:eastAsia="pt-BR"/>
        </w:rPr>
        <w:t>3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082F1A" w:rsidRPr="00082F1A">
        <w:rPr>
          <w:rFonts w:ascii="Calibri" w:hAnsi="Calibri" w:cs="Arial"/>
          <w:b w:val="0"/>
          <w:i/>
        </w:rPr>
        <w:t>"Quero agradecer pela iniciativa, pela conclusão dessa obra que estava a muito tempo parada."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1F2C1F" w:rsidRDefault="001F2C1F" w:rsidP="001F2C1F"/>
    <w:p w:rsidR="001F2C1F" w:rsidRPr="00E71317" w:rsidRDefault="001F2C1F" w:rsidP="001F2C1F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lastRenderedPageBreak/>
        <w:t xml:space="preserve">Nome da entidade: </w:t>
      </w:r>
      <w:r w:rsidR="00FA50B6">
        <w:rPr>
          <w:rFonts w:ascii="Calibri" w:hAnsi="Calibri" w:cs="Arial"/>
          <w:bCs/>
        </w:rPr>
        <w:t>Residência</w:t>
      </w:r>
    </w:p>
    <w:p w:rsidR="001F2C1F" w:rsidRPr="00FA50B6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="00FA50B6">
        <w:rPr>
          <w:rFonts w:ascii="Calibri" w:hAnsi="Calibri" w:cs="Arial"/>
          <w:bCs/>
        </w:rPr>
        <w:t>Jandira Francisca da Silva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 w:rsidR="00FA50B6">
        <w:rPr>
          <w:rFonts w:ascii="Calibri" w:hAnsi="Calibri" w:cs="Arial"/>
          <w:bCs/>
        </w:rPr>
        <w:t>Lavradora</w:t>
      </w:r>
    </w:p>
    <w:p w:rsidR="001F2C1F" w:rsidRPr="00E71317" w:rsidRDefault="001F2C1F" w:rsidP="001F2C1F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="00FA50B6" w:rsidRPr="00FA50B6">
        <w:rPr>
          <w:rFonts w:ascii="Calibri" w:hAnsi="Calibri" w:cs="Arial"/>
          <w:bCs/>
        </w:rPr>
        <w:t>(74)3547-2626</w:t>
      </w:r>
    </w:p>
    <w:p w:rsidR="001F2C1F" w:rsidRPr="00E71317" w:rsidRDefault="001F2C1F" w:rsidP="001F2C1F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 w:rsidR="00FA50B6"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 w:rsidR="00FA50B6">
        <w:rPr>
          <w:rFonts w:eastAsia="Times New Roman" w:cs="Arial"/>
          <w:sz w:val="24"/>
          <w:szCs w:val="24"/>
          <w:lang w:eastAsia="pt-BR"/>
        </w:rPr>
        <w:t>4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1F2C1F" w:rsidRPr="00E71317" w:rsidRDefault="001F2C1F" w:rsidP="001F2C1F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1F2C1F" w:rsidRPr="00E71317" w:rsidRDefault="001F2C1F" w:rsidP="001F2C1F">
      <w:pPr>
        <w:pStyle w:val="Corpodetexto"/>
        <w:rPr>
          <w:rFonts w:ascii="Calibri" w:hAnsi="Calibri" w:cs="Arial"/>
        </w:rPr>
      </w:pPr>
    </w:p>
    <w:p w:rsidR="001F2C1F" w:rsidRPr="00E71317" w:rsidRDefault="001F2C1F" w:rsidP="001F2C1F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="00FA50B6" w:rsidRPr="00FA50B6">
        <w:rPr>
          <w:rFonts w:ascii="Calibri" w:hAnsi="Calibri" w:cs="Arial"/>
          <w:b w:val="0"/>
          <w:i/>
        </w:rPr>
        <w:t>"Para mim ele é ótimo, eu não tenho o que falar sobre ele."</w:t>
      </w:r>
    </w:p>
    <w:p w:rsidR="001F2C1F" w:rsidRDefault="001F2C1F" w:rsidP="001F2C1F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1F2C1F" w:rsidRPr="001F2C1F" w:rsidRDefault="001F2C1F" w:rsidP="001F2C1F"/>
    <w:p w:rsidR="00267876" w:rsidRPr="00E71317" w:rsidRDefault="00267876" w:rsidP="00267876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>
        <w:rPr>
          <w:rFonts w:ascii="Calibri" w:hAnsi="Calibri" w:cs="Arial"/>
          <w:bCs/>
        </w:rPr>
        <w:t>Residência</w:t>
      </w:r>
    </w:p>
    <w:p w:rsidR="00267876" w:rsidRPr="00267876" w:rsidRDefault="00267876" w:rsidP="00267876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 w:rsidRPr="00267876">
        <w:rPr>
          <w:rFonts w:ascii="Calibri" w:hAnsi="Calibri" w:cs="Arial"/>
          <w:bCs/>
        </w:rPr>
        <w:t>Antonio Cezar</w:t>
      </w:r>
      <w:r>
        <w:rPr>
          <w:rFonts w:ascii="Calibri" w:hAnsi="Calibri" w:cs="Arial"/>
          <w:bCs/>
        </w:rPr>
        <w:t xml:space="preserve"> </w:t>
      </w:r>
      <w:r w:rsidRPr="00267876">
        <w:rPr>
          <w:rFonts w:ascii="Calibri" w:hAnsi="Calibri" w:cs="Arial"/>
          <w:bCs/>
        </w:rPr>
        <w:t>de Freitas Silva</w:t>
      </w:r>
    </w:p>
    <w:p w:rsidR="00267876" w:rsidRPr="00E71317" w:rsidRDefault="00267876" w:rsidP="00267876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Agente de saúde</w:t>
      </w:r>
    </w:p>
    <w:p w:rsidR="00267876" w:rsidRPr="00E71317" w:rsidRDefault="00267876" w:rsidP="00267876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267876" w:rsidRPr="00E71317" w:rsidRDefault="00267876" w:rsidP="00267876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>
        <w:rPr>
          <w:rFonts w:eastAsia="Times New Roman" w:cs="Arial"/>
          <w:sz w:val="24"/>
          <w:szCs w:val="24"/>
          <w:lang w:eastAsia="pt-BR"/>
        </w:rPr>
        <w:t>4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267876" w:rsidRPr="00E71317" w:rsidRDefault="00267876" w:rsidP="00267876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267876" w:rsidRPr="00E71317" w:rsidRDefault="00267876" w:rsidP="00267876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267876" w:rsidRPr="00E71317" w:rsidRDefault="00267876" w:rsidP="00267876">
      <w:pPr>
        <w:pStyle w:val="Corpodetexto"/>
        <w:rPr>
          <w:rFonts w:ascii="Calibri" w:hAnsi="Calibri" w:cs="Arial"/>
        </w:rPr>
      </w:pPr>
    </w:p>
    <w:p w:rsidR="00267876" w:rsidRPr="00E71317" w:rsidRDefault="00267876" w:rsidP="00267876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Pr="00267876">
        <w:rPr>
          <w:rFonts w:ascii="Calibri" w:hAnsi="Calibri" w:cs="Arial"/>
          <w:b w:val="0"/>
          <w:i/>
        </w:rPr>
        <w:t>"Que ele continue trabalhando e que continue fazendo obras e melhorias para os municípios pobres."</w:t>
      </w:r>
    </w:p>
    <w:p w:rsidR="00267876" w:rsidRDefault="00267876" w:rsidP="00267876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267876" w:rsidRDefault="00267876" w:rsidP="005A66D7">
      <w:pPr>
        <w:pStyle w:val="Ttulo1"/>
        <w:tabs>
          <w:tab w:val="clear" w:pos="0"/>
        </w:tabs>
        <w:jc w:val="right"/>
        <w:rPr>
          <w:rFonts w:ascii="Calibri" w:hAnsi="Calibri" w:cs="Arial"/>
          <w:color w:val="C0504D"/>
          <w:sz w:val="40"/>
          <w:szCs w:val="40"/>
        </w:rPr>
      </w:pPr>
    </w:p>
    <w:p w:rsidR="005A66D7" w:rsidRDefault="005A66D7" w:rsidP="005A66D7">
      <w:pPr>
        <w:pStyle w:val="Ttulo1"/>
        <w:tabs>
          <w:tab w:val="clear" w:pos="0"/>
        </w:tabs>
        <w:jc w:val="right"/>
        <w:rPr>
          <w:rFonts w:ascii="Calibri" w:hAnsi="Calibri" w:cs="Arial"/>
          <w:color w:val="C0504D"/>
          <w:sz w:val="40"/>
          <w:szCs w:val="40"/>
        </w:rPr>
      </w:pPr>
      <w:r w:rsidRPr="00BE4D56">
        <w:rPr>
          <w:rFonts w:ascii="Calibri" w:hAnsi="Calibri" w:cs="Arial"/>
          <w:color w:val="C0504D"/>
          <w:sz w:val="40"/>
          <w:szCs w:val="40"/>
        </w:rPr>
        <w:t>Negativos</w:t>
      </w:r>
    </w:p>
    <w:p w:rsidR="00EE3817" w:rsidRPr="00EE3817" w:rsidRDefault="00EE3817" w:rsidP="00EE3817"/>
    <w:p w:rsidR="00317B81" w:rsidRPr="00E30726" w:rsidRDefault="00317B81" w:rsidP="00317B81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1F2C1F">
        <w:rPr>
          <w:rFonts w:ascii="Arial" w:hAnsi="Arial" w:cs="Arial"/>
          <w:sz w:val="18"/>
          <w:szCs w:val="18"/>
        </w:rPr>
        <w:t>ALFA FARMÁCIA</w:t>
      </w:r>
    </w:p>
    <w:p w:rsidR="00317B81" w:rsidRPr="006A1148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1F2C1F" w:rsidRPr="001F2C1F">
        <w:rPr>
          <w:rFonts w:ascii="Calibri" w:hAnsi="Calibri" w:cs="Arial"/>
          <w:bCs/>
        </w:rPr>
        <w:t>Marizelma</w:t>
      </w:r>
      <w:r w:rsidR="001F2C1F">
        <w:rPr>
          <w:rFonts w:ascii="Calibri" w:hAnsi="Calibri" w:cs="Arial"/>
          <w:bCs/>
        </w:rPr>
        <w:t xml:space="preserve"> </w:t>
      </w:r>
      <w:r w:rsidR="001F2C1F" w:rsidRPr="001F2C1F">
        <w:rPr>
          <w:rFonts w:ascii="Calibri" w:hAnsi="Calibri" w:cs="Arial"/>
          <w:bCs/>
        </w:rPr>
        <w:t>Dias Rocha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1F2C1F">
        <w:rPr>
          <w:rFonts w:ascii="Calibri" w:hAnsi="Calibri" w:cs="Arial"/>
          <w:bCs/>
        </w:rPr>
        <w:t>Gerente</w:t>
      </w:r>
    </w:p>
    <w:p w:rsidR="00317B81" w:rsidRPr="00EF4392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1F2C1F" w:rsidRPr="001F2C1F">
        <w:rPr>
          <w:rFonts w:ascii="Calibri" w:hAnsi="Calibri" w:cs="Arial"/>
          <w:bCs/>
        </w:rPr>
        <w:t>(74)3529-1497</w:t>
      </w:r>
    </w:p>
    <w:p w:rsidR="00317B81" w:rsidRPr="00DA1D07" w:rsidRDefault="00317B81" w:rsidP="00317B81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1F2C1F">
        <w:rPr>
          <w:rFonts w:ascii="Calibri" w:hAnsi="Calibri" w:cs="Arial"/>
          <w:b w:val="0"/>
        </w:rPr>
        <w:t>Andorinha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317B81" w:rsidRDefault="00317B81" w:rsidP="00317B81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A545D7">
        <w:rPr>
          <w:rFonts w:eastAsia="Times New Roman" w:cs="Arial"/>
          <w:sz w:val="24"/>
          <w:szCs w:val="24"/>
          <w:lang w:eastAsia="pt-BR"/>
        </w:rPr>
        <w:t>2</w:t>
      </w:r>
      <w:r w:rsidR="001F2C1F">
        <w:rPr>
          <w:rFonts w:eastAsia="Times New Roman" w:cs="Arial"/>
          <w:sz w:val="24"/>
          <w:szCs w:val="24"/>
          <w:lang w:eastAsia="pt-BR"/>
        </w:rPr>
        <w:t>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317B81" w:rsidRPr="00EF4392" w:rsidRDefault="00317B81" w:rsidP="00317B81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317B81" w:rsidRDefault="00317B81" w:rsidP="00317B81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317B81" w:rsidRDefault="00317B81" w:rsidP="00317B81">
      <w:pPr>
        <w:pStyle w:val="Corpodetexto"/>
        <w:rPr>
          <w:rFonts w:ascii="Calibri" w:hAnsi="Calibri" w:cs="Arial"/>
        </w:rPr>
      </w:pPr>
    </w:p>
    <w:p w:rsidR="00317B81" w:rsidRPr="001A646E" w:rsidRDefault="00317B81" w:rsidP="00317B81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1F2C1F" w:rsidRPr="001F2C1F">
        <w:rPr>
          <w:rFonts w:ascii="Calibri" w:hAnsi="Calibri" w:cs="Arial"/>
          <w:b w:val="0"/>
          <w:i/>
        </w:rPr>
        <w:t>"Quero pedir para ele fazer a revisão da BR, que está abandonada. Daqui até Senhor do Bonfim a maior providência a ser tomada é a água potável."</w:t>
      </w:r>
    </w:p>
    <w:p w:rsidR="00317B81" w:rsidRDefault="00317B81" w:rsidP="00317B81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317B81" w:rsidRDefault="00317B81" w:rsidP="001A646E"/>
    <w:p w:rsidR="00317B81" w:rsidRPr="00E30726" w:rsidRDefault="00317B81" w:rsidP="00317B81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3036A8">
        <w:rPr>
          <w:rFonts w:ascii="Arial" w:hAnsi="Arial" w:cs="Arial"/>
          <w:sz w:val="18"/>
          <w:szCs w:val="18"/>
        </w:rPr>
        <w:t>ESCOLA ESTADUAL GOVERNADOS ANTÔNIO CARLOS MAGALHÃES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3036A8" w:rsidRPr="003036A8">
        <w:rPr>
          <w:rFonts w:ascii="Calibri" w:hAnsi="Calibri" w:cs="Arial"/>
          <w:bCs/>
        </w:rPr>
        <w:t>Joelma</w:t>
      </w:r>
      <w:r w:rsidR="003036A8">
        <w:rPr>
          <w:rFonts w:ascii="Calibri" w:hAnsi="Calibri" w:cs="Arial"/>
          <w:bCs/>
        </w:rPr>
        <w:t xml:space="preserve"> Amorim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3036A8">
        <w:rPr>
          <w:rFonts w:ascii="Calibri" w:hAnsi="Calibri" w:cs="Arial"/>
          <w:bCs/>
        </w:rPr>
        <w:t>Diretora</w:t>
      </w:r>
    </w:p>
    <w:p w:rsidR="00317B81" w:rsidRPr="00EF4392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3036A8" w:rsidRPr="003036A8">
        <w:rPr>
          <w:rFonts w:ascii="Calibri" w:hAnsi="Calibri" w:cs="Arial"/>
          <w:bCs/>
        </w:rPr>
        <w:t>efcgovacm@hotmail.com</w:t>
      </w:r>
    </w:p>
    <w:p w:rsidR="00317B81" w:rsidRPr="00DA1D07" w:rsidRDefault="00317B81" w:rsidP="00317B81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3036A8">
        <w:rPr>
          <w:rFonts w:ascii="Calibri" w:hAnsi="Calibri" w:cs="Arial"/>
          <w:b w:val="0"/>
        </w:rPr>
        <w:t>An</w:t>
      </w:r>
      <w:r w:rsidR="00F745BD">
        <w:rPr>
          <w:rFonts w:ascii="Calibri" w:hAnsi="Calibri" w:cs="Arial"/>
          <w:b w:val="0"/>
        </w:rPr>
        <w:t>tônio Gonçalves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317B81" w:rsidRDefault="00317B81" w:rsidP="00317B81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691E80">
        <w:rPr>
          <w:rFonts w:eastAsia="Times New Roman" w:cs="Arial"/>
          <w:sz w:val="24"/>
          <w:szCs w:val="24"/>
          <w:lang w:eastAsia="pt-BR"/>
        </w:rPr>
        <w:t>2</w:t>
      </w:r>
      <w:r w:rsidR="003036A8">
        <w:rPr>
          <w:rFonts w:eastAsia="Times New Roman" w:cs="Arial"/>
          <w:sz w:val="24"/>
          <w:szCs w:val="24"/>
          <w:lang w:eastAsia="pt-BR"/>
        </w:rPr>
        <w:t>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317B81" w:rsidRPr="00EF4392" w:rsidRDefault="00317B81" w:rsidP="00317B81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317B81" w:rsidRDefault="00317B81" w:rsidP="00317B81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317B81" w:rsidRDefault="00317B81" w:rsidP="00317B81">
      <w:pPr>
        <w:pStyle w:val="Corpodetexto"/>
        <w:rPr>
          <w:rFonts w:ascii="Calibri" w:hAnsi="Calibri" w:cs="Arial"/>
        </w:rPr>
      </w:pPr>
    </w:p>
    <w:p w:rsidR="00317B81" w:rsidRPr="001A646E" w:rsidRDefault="00317B81" w:rsidP="00317B81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3036A8" w:rsidRPr="003036A8">
        <w:rPr>
          <w:rFonts w:ascii="Calibri" w:hAnsi="Calibri" w:cs="Arial"/>
          <w:b w:val="0"/>
          <w:i/>
        </w:rPr>
        <w:t>"Quero que ele pague a URV dos funcionários públicos."</w:t>
      </w:r>
    </w:p>
    <w:p w:rsidR="00317B81" w:rsidRDefault="00317B81" w:rsidP="00317B81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317B81" w:rsidRDefault="00317B81" w:rsidP="001A646E"/>
    <w:p w:rsidR="00317B81" w:rsidRPr="00E30726" w:rsidRDefault="00317B81" w:rsidP="00317B81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F745BD">
        <w:rPr>
          <w:rFonts w:ascii="Arial" w:hAnsi="Arial" w:cs="Arial"/>
          <w:sz w:val="18"/>
          <w:szCs w:val="18"/>
        </w:rPr>
        <w:t>COMUNICADORES ALTERNATIVOS</w:t>
      </w:r>
    </w:p>
    <w:p w:rsidR="00317B81" w:rsidRPr="00F14B10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>Nome do parceiro:</w:t>
      </w:r>
      <w:r w:rsidR="00F745BD" w:rsidRPr="00F745BD">
        <w:t xml:space="preserve"> </w:t>
      </w:r>
      <w:r w:rsidR="00F745BD" w:rsidRPr="00F745BD">
        <w:rPr>
          <w:rFonts w:ascii="Calibri" w:hAnsi="Calibri" w:cs="Arial"/>
          <w:bCs/>
        </w:rPr>
        <w:t>Jesulino</w:t>
      </w:r>
      <w:r w:rsidR="00F745BD">
        <w:rPr>
          <w:rFonts w:ascii="Calibri" w:hAnsi="Calibri" w:cs="Arial"/>
          <w:bCs/>
        </w:rPr>
        <w:t xml:space="preserve"> </w:t>
      </w:r>
      <w:r w:rsidR="00F745BD" w:rsidRPr="00F745BD">
        <w:rPr>
          <w:rFonts w:ascii="Calibri" w:hAnsi="Calibri" w:cs="Arial"/>
          <w:bCs/>
        </w:rPr>
        <w:t>Mendes Santos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F745BD" w:rsidRPr="00F745BD">
        <w:rPr>
          <w:rFonts w:ascii="Calibri" w:hAnsi="Calibri" w:cs="Arial"/>
          <w:bCs/>
        </w:rPr>
        <w:t>Comerciante</w:t>
      </w:r>
    </w:p>
    <w:p w:rsidR="00317B81" w:rsidRPr="00EF4392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F745BD" w:rsidRPr="00F745BD">
        <w:rPr>
          <w:rFonts w:ascii="Calibri" w:hAnsi="Calibri" w:cs="Arial"/>
          <w:bCs/>
        </w:rPr>
        <w:t>farmsantos@hotmail.com</w:t>
      </w:r>
    </w:p>
    <w:p w:rsidR="00317B81" w:rsidRPr="00DA1D07" w:rsidRDefault="00317B81" w:rsidP="00317B81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F745BD">
        <w:rPr>
          <w:rFonts w:ascii="Calibri" w:hAnsi="Calibri" w:cs="Arial"/>
          <w:b w:val="0"/>
        </w:rPr>
        <w:t>Antônio Gonçalves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317B81" w:rsidRDefault="00317B81" w:rsidP="00317B81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691E80">
        <w:rPr>
          <w:rFonts w:eastAsia="Times New Roman" w:cs="Arial"/>
          <w:sz w:val="24"/>
          <w:szCs w:val="24"/>
          <w:lang w:eastAsia="pt-BR"/>
        </w:rPr>
        <w:t>2</w:t>
      </w:r>
      <w:r w:rsidR="00F745BD">
        <w:rPr>
          <w:rFonts w:eastAsia="Times New Roman" w:cs="Arial"/>
          <w:sz w:val="24"/>
          <w:szCs w:val="24"/>
          <w:lang w:eastAsia="pt-BR"/>
        </w:rPr>
        <w:t>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317B81" w:rsidRPr="00EF4392" w:rsidRDefault="00317B81" w:rsidP="00317B81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317B81" w:rsidRDefault="00317B81" w:rsidP="00317B81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317B81" w:rsidRDefault="00317B81" w:rsidP="00317B81">
      <w:pPr>
        <w:pStyle w:val="Corpodetexto"/>
        <w:rPr>
          <w:rFonts w:ascii="Calibri" w:hAnsi="Calibri" w:cs="Arial"/>
        </w:rPr>
      </w:pPr>
    </w:p>
    <w:p w:rsidR="00317B81" w:rsidRPr="001A646E" w:rsidRDefault="00317B81" w:rsidP="00317B81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F745BD" w:rsidRPr="00F745BD">
        <w:rPr>
          <w:rFonts w:ascii="Calibri" w:hAnsi="Calibri" w:cs="Arial"/>
          <w:b w:val="0"/>
          <w:i/>
        </w:rPr>
        <w:t>"Eu queria que o governador olhasse mais para a polícia e para a saúde da nossa cidade, que estão ruins."</w:t>
      </w:r>
    </w:p>
    <w:p w:rsidR="00317B81" w:rsidRDefault="00317B81" w:rsidP="00317B81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317B81" w:rsidRDefault="00317B81" w:rsidP="001A646E"/>
    <w:p w:rsidR="00C65CB7" w:rsidRPr="007605FE" w:rsidRDefault="00C65CB7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u w:val="single"/>
        </w:rPr>
      </w:pPr>
    </w:p>
    <w:p w:rsidR="00150CF5" w:rsidRPr="00E30726" w:rsidRDefault="00150CF5" w:rsidP="00150CF5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082F1A" w:rsidRPr="00082F1A">
        <w:rPr>
          <w:rFonts w:ascii="Calibri" w:hAnsi="Calibri" w:cs="Arial"/>
          <w:bCs/>
        </w:rPr>
        <w:t>Residência</w:t>
      </w:r>
    </w:p>
    <w:p w:rsidR="00150CF5" w:rsidRDefault="00150CF5" w:rsidP="00150CF5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082F1A" w:rsidRPr="00082F1A">
        <w:rPr>
          <w:rFonts w:ascii="Calibri" w:hAnsi="Calibri" w:cs="Arial"/>
          <w:bCs/>
        </w:rPr>
        <w:t>Maria Elizabeth Oliveira</w:t>
      </w:r>
      <w:r w:rsidR="00082F1A">
        <w:rPr>
          <w:rFonts w:ascii="Calibri" w:hAnsi="Calibri" w:cs="Arial"/>
          <w:bCs/>
        </w:rPr>
        <w:t xml:space="preserve"> da Silva</w:t>
      </w:r>
    </w:p>
    <w:p w:rsidR="00150CF5" w:rsidRDefault="00150CF5" w:rsidP="00150CF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082F1A">
        <w:rPr>
          <w:rFonts w:ascii="Calibri" w:hAnsi="Calibri" w:cs="Arial"/>
          <w:bCs/>
        </w:rPr>
        <w:t>Professora</w:t>
      </w:r>
    </w:p>
    <w:p w:rsidR="00150CF5" w:rsidRPr="00EF4392" w:rsidRDefault="00150CF5" w:rsidP="00150CF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082F1A" w:rsidRPr="00082F1A">
        <w:rPr>
          <w:rFonts w:ascii="Calibri" w:hAnsi="Calibri" w:cs="Arial"/>
          <w:bCs/>
        </w:rPr>
        <w:t>(74)3541-9044</w:t>
      </w:r>
    </w:p>
    <w:p w:rsidR="00150CF5" w:rsidRPr="00DA1D07" w:rsidRDefault="00150CF5" w:rsidP="00150CF5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082F1A">
        <w:rPr>
          <w:rFonts w:ascii="Calibri" w:hAnsi="Calibri" w:cs="Arial"/>
          <w:b w:val="0"/>
        </w:rPr>
        <w:t>Antônio Gonçalves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150CF5" w:rsidRDefault="00150CF5" w:rsidP="00150CF5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082F1A">
        <w:rPr>
          <w:rFonts w:eastAsia="Times New Roman" w:cs="Arial"/>
          <w:sz w:val="24"/>
          <w:szCs w:val="24"/>
          <w:lang w:eastAsia="pt-BR"/>
        </w:rPr>
        <w:t>23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150CF5" w:rsidRPr="00EF4392" w:rsidRDefault="00150CF5" w:rsidP="00150CF5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150CF5" w:rsidRDefault="00150CF5" w:rsidP="00150CF5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150CF5" w:rsidRDefault="00150CF5" w:rsidP="00150CF5">
      <w:pPr>
        <w:pStyle w:val="Corpodetexto"/>
        <w:rPr>
          <w:rFonts w:ascii="Calibri" w:hAnsi="Calibri" w:cs="Arial"/>
        </w:rPr>
      </w:pPr>
    </w:p>
    <w:p w:rsidR="00150CF5" w:rsidRPr="001A646E" w:rsidRDefault="00150CF5" w:rsidP="00150CF5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082F1A" w:rsidRPr="00082F1A">
        <w:rPr>
          <w:rFonts w:ascii="Calibri" w:hAnsi="Calibri" w:cs="Arial"/>
          <w:b w:val="0"/>
          <w:i/>
        </w:rPr>
        <w:t>"Bom, não queria falar nada, pois entendo que 4 anos é pouco para se fazer muita coisa. Mas tinha uma expectativa, queríamos que o governo apoiasse projetos pedagógicos."</w:t>
      </w:r>
    </w:p>
    <w:p w:rsidR="00150CF5" w:rsidRDefault="00150CF5" w:rsidP="00150CF5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C32E1D" w:rsidRPr="004A37B6" w:rsidRDefault="00C32E1D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4A37B6" w:rsidRPr="00E30726" w:rsidRDefault="004A37B6" w:rsidP="004A37B6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2F3079" w:rsidRPr="002F3079">
        <w:rPr>
          <w:rFonts w:ascii="Calibri" w:hAnsi="Calibri" w:cs="Arial"/>
          <w:bCs/>
        </w:rPr>
        <w:t>Residência</w:t>
      </w:r>
    </w:p>
    <w:p w:rsidR="004A37B6" w:rsidRDefault="004A37B6" w:rsidP="004A37B6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301465" w:rsidRPr="00301465">
        <w:rPr>
          <w:rFonts w:ascii="Calibri" w:hAnsi="Calibri" w:cs="Arial"/>
          <w:bCs/>
        </w:rPr>
        <w:t>Norman</w:t>
      </w:r>
      <w:r w:rsidR="00301465">
        <w:rPr>
          <w:rFonts w:ascii="Calibri" w:hAnsi="Calibri" w:cs="Arial"/>
          <w:bCs/>
        </w:rPr>
        <w:t xml:space="preserve"> Borges de Oliveira</w:t>
      </w:r>
    </w:p>
    <w:p w:rsidR="004A37B6" w:rsidRDefault="004A37B6" w:rsidP="004A37B6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2F3079">
        <w:rPr>
          <w:rFonts w:ascii="Calibri" w:hAnsi="Calibri" w:cs="Arial"/>
          <w:bCs/>
        </w:rPr>
        <w:t>Pedagogo</w:t>
      </w:r>
    </w:p>
    <w:p w:rsidR="004A37B6" w:rsidRPr="00EF4392" w:rsidRDefault="004A37B6" w:rsidP="004A37B6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2F3079" w:rsidRPr="002F3079">
        <w:rPr>
          <w:rFonts w:ascii="Calibri" w:hAnsi="Calibri" w:cs="Arial"/>
          <w:bCs/>
        </w:rPr>
        <w:t>(74)3547-2263</w:t>
      </w:r>
    </w:p>
    <w:p w:rsidR="004A37B6" w:rsidRPr="00DA1D07" w:rsidRDefault="004A37B6" w:rsidP="004A37B6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2F3079">
        <w:rPr>
          <w:rFonts w:ascii="Calibri" w:hAnsi="Calibri" w:cs="Arial"/>
          <w:b w:val="0"/>
        </w:rPr>
        <w:t>Antônio Gonçalves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4A37B6" w:rsidRDefault="004A37B6" w:rsidP="004A37B6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2F3079">
        <w:rPr>
          <w:rFonts w:eastAsia="Times New Roman" w:cs="Arial"/>
          <w:sz w:val="24"/>
          <w:szCs w:val="24"/>
          <w:lang w:eastAsia="pt-BR"/>
        </w:rPr>
        <w:t>24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4A37B6" w:rsidRPr="00EF4392" w:rsidRDefault="004A37B6" w:rsidP="004A37B6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4A37B6" w:rsidRDefault="004A37B6" w:rsidP="004A37B6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4A37B6" w:rsidRDefault="004A37B6" w:rsidP="004A37B6">
      <w:pPr>
        <w:pStyle w:val="Corpodetexto"/>
        <w:rPr>
          <w:rFonts w:ascii="Calibri" w:hAnsi="Calibri" w:cs="Arial"/>
        </w:rPr>
      </w:pPr>
    </w:p>
    <w:p w:rsidR="004A37B6" w:rsidRPr="001A646E" w:rsidRDefault="004A37B6" w:rsidP="004A37B6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2F3079" w:rsidRPr="002F3079">
        <w:rPr>
          <w:rFonts w:ascii="Calibri" w:hAnsi="Calibri" w:cs="Arial"/>
          <w:b w:val="0"/>
          <w:i/>
        </w:rPr>
        <w:t>"Que ele melhorasse a infra-estrutura da cidade. Nós não temos ambulâncias, viaturas e nosso sistema de educação está vinculado ao estado. Nós não temos hospitais e quando o paciente tem uma doença mais grave, tem que se deslocar para a cidade mais perto."</w:t>
      </w:r>
    </w:p>
    <w:p w:rsidR="004A37B6" w:rsidRDefault="004A37B6" w:rsidP="004A37B6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C32E1D" w:rsidRPr="00AF1B3D" w:rsidRDefault="00C32E1D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A368D9" w:rsidRPr="00A06F9F" w:rsidRDefault="00A368D9" w:rsidP="00A368D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A06F9F" w:rsidRPr="00A06F9F">
        <w:rPr>
          <w:rFonts w:ascii="Calibri" w:hAnsi="Calibri" w:cs="Arial"/>
          <w:bCs/>
          <w:sz w:val="22"/>
          <w:szCs w:val="22"/>
        </w:rPr>
        <w:t>S</w:t>
      </w:r>
      <w:r w:rsidR="00A06F9F" w:rsidRPr="00A06F9F">
        <w:rPr>
          <w:rFonts w:ascii="Calibri" w:hAnsi="Calibri" w:cs="Arial"/>
          <w:sz w:val="22"/>
          <w:szCs w:val="22"/>
        </w:rPr>
        <w:t>INDICATO DOS TRABALHADORES RUARAIS DE CALDEIRÃO GRANDE</w:t>
      </w:r>
    </w:p>
    <w:p w:rsidR="00A368D9" w:rsidRDefault="00A368D9" w:rsidP="00A368D9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A06F9F" w:rsidRPr="00A06F9F">
        <w:rPr>
          <w:rFonts w:ascii="Calibri" w:hAnsi="Calibri" w:cs="Arial"/>
          <w:bCs/>
        </w:rPr>
        <w:t>Adamilton</w:t>
      </w:r>
      <w:r w:rsidR="00A06F9F">
        <w:rPr>
          <w:rFonts w:ascii="Calibri" w:hAnsi="Calibri" w:cs="Arial"/>
          <w:bCs/>
        </w:rPr>
        <w:t xml:space="preserve"> </w:t>
      </w:r>
      <w:r w:rsidR="00A06F9F" w:rsidRPr="00A06F9F">
        <w:rPr>
          <w:rFonts w:ascii="Calibri" w:hAnsi="Calibri" w:cs="Arial"/>
          <w:bCs/>
        </w:rPr>
        <w:t>Jesus dos Santos</w:t>
      </w:r>
    </w:p>
    <w:p w:rsidR="00A368D9" w:rsidRDefault="00A368D9" w:rsidP="00A368D9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A06F9F">
        <w:rPr>
          <w:rFonts w:ascii="Calibri" w:hAnsi="Calibri" w:cs="Arial"/>
          <w:bCs/>
        </w:rPr>
        <w:t>Presidente</w:t>
      </w:r>
    </w:p>
    <w:p w:rsidR="00A368D9" w:rsidRPr="00EF4392" w:rsidRDefault="00A368D9" w:rsidP="00A368D9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A06F9F" w:rsidRPr="00A06F9F">
        <w:rPr>
          <w:rFonts w:ascii="Calibri" w:hAnsi="Calibri" w:cs="Arial"/>
          <w:bCs/>
        </w:rPr>
        <w:t>spprcaldeirao@hotmail.com</w:t>
      </w:r>
    </w:p>
    <w:p w:rsidR="00A368D9" w:rsidRPr="00DA1D07" w:rsidRDefault="00A368D9" w:rsidP="00A368D9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A06F9F">
        <w:rPr>
          <w:rFonts w:ascii="Calibri" w:hAnsi="Calibri" w:cs="Arial"/>
          <w:b w:val="0"/>
        </w:rPr>
        <w:t>Caldeirão Grande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A368D9" w:rsidRDefault="00A368D9" w:rsidP="00A368D9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A06F9F">
        <w:rPr>
          <w:rFonts w:eastAsia="Times New Roman" w:cs="Arial"/>
          <w:sz w:val="24"/>
          <w:szCs w:val="24"/>
          <w:lang w:eastAsia="pt-BR"/>
        </w:rPr>
        <w:t>23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A368D9" w:rsidRPr="00EF4392" w:rsidRDefault="00A368D9" w:rsidP="00A368D9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A368D9" w:rsidRDefault="00A368D9" w:rsidP="00A368D9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A368D9" w:rsidRDefault="00A368D9" w:rsidP="00A368D9">
      <w:pPr>
        <w:pStyle w:val="Corpodetexto"/>
        <w:rPr>
          <w:rFonts w:ascii="Calibri" w:hAnsi="Calibri" w:cs="Arial"/>
        </w:rPr>
      </w:pPr>
    </w:p>
    <w:p w:rsidR="00A368D9" w:rsidRPr="001A646E" w:rsidRDefault="00A368D9" w:rsidP="00A368D9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A06F9F" w:rsidRPr="00A06F9F">
        <w:rPr>
          <w:rFonts w:ascii="Calibri" w:hAnsi="Calibri" w:cs="Arial"/>
          <w:b w:val="0"/>
          <w:i/>
        </w:rPr>
        <w:t>"Ele esteve aqui e nós fizemos alguns pedidos para a região. O Água para Todos começou no povoado de São Miguel, em Água Branca. Nós gostaríamos que ele melhorasse a estrada que liga Saúde ao povoado de Barracas."</w:t>
      </w:r>
    </w:p>
    <w:p w:rsidR="00A368D9" w:rsidRDefault="00A368D9" w:rsidP="00A368D9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AF1B3D" w:rsidRPr="00786A25" w:rsidRDefault="00AF1B3D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786A25" w:rsidRPr="00E30726" w:rsidRDefault="00786A25" w:rsidP="00786A25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F12DB2">
        <w:rPr>
          <w:rFonts w:ascii="Arial" w:hAnsi="Arial" w:cs="Arial"/>
          <w:sz w:val="18"/>
          <w:szCs w:val="18"/>
        </w:rPr>
        <w:t>COMUNICADORES</w:t>
      </w:r>
    </w:p>
    <w:p w:rsidR="00786A25" w:rsidRPr="00F12DB2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F12DB2">
        <w:rPr>
          <w:rFonts w:ascii="Calibri" w:hAnsi="Calibri" w:cs="Arial"/>
          <w:bCs/>
        </w:rPr>
        <w:t>Greide Almeida</w:t>
      </w:r>
    </w:p>
    <w:p w:rsidR="00786A25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F12DB2">
        <w:rPr>
          <w:rFonts w:ascii="Calibri" w:hAnsi="Calibri" w:cs="Arial"/>
          <w:bCs/>
        </w:rPr>
        <w:t>Funcionário Público</w:t>
      </w:r>
    </w:p>
    <w:p w:rsidR="00786A25" w:rsidRPr="00EF4392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F12DB2" w:rsidRPr="00F12DB2">
        <w:rPr>
          <w:rFonts w:ascii="Calibri" w:hAnsi="Calibri" w:cs="Arial"/>
          <w:bCs/>
        </w:rPr>
        <w:t>greidejacobina1@hotmail.com</w:t>
      </w:r>
    </w:p>
    <w:p w:rsidR="00786A25" w:rsidRPr="00DA1D07" w:rsidRDefault="00786A25" w:rsidP="00786A25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F12DB2">
        <w:rPr>
          <w:rFonts w:ascii="Calibri" w:hAnsi="Calibri" w:cs="Arial"/>
          <w:b w:val="0"/>
        </w:rPr>
        <w:t>Caldeirão Grande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786A25" w:rsidRDefault="00786A25" w:rsidP="00786A25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F12DB2">
        <w:rPr>
          <w:rFonts w:eastAsia="Times New Roman" w:cs="Arial"/>
          <w:sz w:val="24"/>
          <w:szCs w:val="24"/>
          <w:lang w:eastAsia="pt-BR"/>
        </w:rPr>
        <w:t>23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786A25" w:rsidRPr="00EF4392" w:rsidRDefault="00786A25" w:rsidP="00786A25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786A25" w:rsidRDefault="00786A25" w:rsidP="00786A25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786A25" w:rsidRDefault="00786A25" w:rsidP="00786A25">
      <w:pPr>
        <w:pStyle w:val="Corpodetexto"/>
        <w:rPr>
          <w:rFonts w:ascii="Calibri" w:hAnsi="Calibri" w:cs="Arial"/>
        </w:rPr>
      </w:pPr>
    </w:p>
    <w:p w:rsidR="00786A25" w:rsidRPr="001A646E" w:rsidRDefault="00786A25" w:rsidP="00786A25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F12DB2" w:rsidRPr="00F12DB2">
        <w:rPr>
          <w:rFonts w:ascii="Calibri" w:hAnsi="Calibri" w:cs="Arial"/>
          <w:b w:val="0"/>
          <w:i/>
        </w:rPr>
        <w:t>"Precisamos de segurança pública e educação. Essas áreas estão um pouco largadas. Espero que o governo tenha atendido as reivindicações."</w:t>
      </w:r>
    </w:p>
    <w:p w:rsidR="00786A25" w:rsidRDefault="00786A25" w:rsidP="00786A25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786A25" w:rsidRDefault="00786A25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786A25" w:rsidRDefault="00786A25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9501C9" w:rsidRPr="00786A25" w:rsidRDefault="009501C9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786A25" w:rsidRPr="00E30726" w:rsidRDefault="00786A25" w:rsidP="00786A25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F12DB2">
        <w:rPr>
          <w:rFonts w:ascii="Arial" w:hAnsi="Arial" w:cs="Arial"/>
          <w:sz w:val="18"/>
          <w:szCs w:val="18"/>
        </w:rPr>
        <w:t>ALINHAMENTO E BALANCEAMENTO 4 RODAS</w:t>
      </w:r>
    </w:p>
    <w:p w:rsidR="00786A25" w:rsidRPr="00F12DB2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F12DB2">
        <w:rPr>
          <w:rFonts w:ascii="Calibri" w:hAnsi="Calibri" w:cs="Arial"/>
          <w:bCs/>
        </w:rPr>
        <w:t>Ivone Costa</w:t>
      </w:r>
    </w:p>
    <w:p w:rsidR="00786A25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F12DB2">
        <w:rPr>
          <w:rFonts w:ascii="Calibri" w:hAnsi="Calibri" w:cs="Arial"/>
          <w:bCs/>
        </w:rPr>
        <w:t>Auxiliar Administrativo</w:t>
      </w:r>
    </w:p>
    <w:p w:rsidR="00786A25" w:rsidRPr="00EF4392" w:rsidRDefault="00786A25" w:rsidP="00786A25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="00F12DB2" w:rsidRPr="00F12DB2">
        <w:rPr>
          <w:rFonts w:ascii="Calibri" w:hAnsi="Calibri" w:cs="Arial"/>
          <w:bCs/>
        </w:rPr>
        <w:t>(75) 3274</w:t>
      </w:r>
      <w:r w:rsidR="00F12DB2">
        <w:rPr>
          <w:rFonts w:ascii="Calibri" w:hAnsi="Calibri" w:cs="Arial"/>
          <w:bCs/>
        </w:rPr>
        <w:t>-</w:t>
      </w:r>
      <w:r w:rsidR="00F12DB2" w:rsidRPr="00F12DB2">
        <w:rPr>
          <w:rFonts w:ascii="Calibri" w:hAnsi="Calibri" w:cs="Arial"/>
          <w:bCs/>
        </w:rPr>
        <w:t>1188</w:t>
      </w:r>
    </w:p>
    <w:p w:rsidR="00786A25" w:rsidRPr="00DA1D07" w:rsidRDefault="00786A25" w:rsidP="00786A25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F12DB2">
        <w:rPr>
          <w:rFonts w:ascii="Calibri" w:hAnsi="Calibri" w:cs="Arial"/>
          <w:b w:val="0"/>
        </w:rPr>
        <w:t>Cansação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786A25" w:rsidRDefault="00786A25" w:rsidP="00786A25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F12DB2" w:rsidRPr="00F12DB2">
        <w:rPr>
          <w:rFonts w:eastAsia="Times New Roman" w:cs="Arial"/>
          <w:sz w:val="24"/>
          <w:szCs w:val="24"/>
          <w:lang w:eastAsia="pt-BR"/>
        </w:rPr>
        <w:t>23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786A25" w:rsidRPr="00EF4392" w:rsidRDefault="00786A25" w:rsidP="00786A25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786A25" w:rsidRDefault="00786A25" w:rsidP="00786A25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786A25" w:rsidRDefault="00786A25" w:rsidP="00786A25">
      <w:pPr>
        <w:pStyle w:val="Corpodetexto"/>
        <w:rPr>
          <w:rFonts w:ascii="Calibri" w:hAnsi="Calibri" w:cs="Arial"/>
        </w:rPr>
      </w:pPr>
    </w:p>
    <w:p w:rsidR="00786A25" w:rsidRPr="001A646E" w:rsidRDefault="00786A25" w:rsidP="00786A25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F12DB2" w:rsidRPr="00F12DB2">
        <w:rPr>
          <w:rFonts w:ascii="Calibri" w:hAnsi="Calibri" w:cs="Arial"/>
          <w:b w:val="0"/>
          <w:i/>
        </w:rPr>
        <w:t>"Para dar mais atenção ao caso de Cansanção. Cansanção está abandonada."</w:t>
      </w:r>
    </w:p>
    <w:p w:rsidR="00786A25" w:rsidRDefault="00786A25" w:rsidP="00786A25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786A25" w:rsidRPr="00094E3E" w:rsidRDefault="00786A25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u w:val="single"/>
        </w:rPr>
      </w:pPr>
    </w:p>
    <w:p w:rsidR="00094E3E" w:rsidRPr="00E30726" w:rsidRDefault="00094E3E" w:rsidP="00094E3E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Pr="006E0BC3">
        <w:rPr>
          <w:rFonts w:ascii="Calibri" w:hAnsi="Calibri" w:cs="Arial"/>
          <w:sz w:val="20"/>
          <w:szCs w:val="20"/>
        </w:rPr>
        <w:t>IPRAJ-INSTITUTO PEDRO RIBEIRO DE ADMINISTRAÇÃO JUDICIÁRIA</w:t>
      </w:r>
    </w:p>
    <w:p w:rsidR="00094E3E" w:rsidRPr="006E0BC3" w:rsidRDefault="00094E3E" w:rsidP="00094E3E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>
        <w:rPr>
          <w:rFonts w:ascii="Calibri" w:hAnsi="Calibri" w:cs="Arial"/>
          <w:bCs/>
        </w:rPr>
        <w:t>Janoario Ferreira Oliveira</w:t>
      </w:r>
    </w:p>
    <w:p w:rsidR="00094E3E" w:rsidRDefault="00094E3E" w:rsidP="00094E3E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Oficial de Registro</w:t>
      </w:r>
    </w:p>
    <w:p w:rsidR="00094E3E" w:rsidRPr="00DA1D07" w:rsidRDefault="00094E3E" w:rsidP="00094E3E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>
        <w:rPr>
          <w:rFonts w:ascii="Calibri" w:hAnsi="Calibri" w:cs="Arial"/>
          <w:b w:val="0"/>
        </w:rPr>
        <w:t>Filadélfia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094E3E" w:rsidRDefault="00094E3E" w:rsidP="00094E3E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>
        <w:rPr>
          <w:rFonts w:eastAsia="Times New Roman" w:cs="Arial"/>
          <w:sz w:val="24"/>
          <w:szCs w:val="24"/>
          <w:lang w:eastAsia="pt-BR"/>
        </w:rPr>
        <w:t>23/02/2010</w:t>
      </w:r>
    </w:p>
    <w:p w:rsidR="00094E3E" w:rsidRPr="00EF4392" w:rsidRDefault="00094E3E" w:rsidP="00094E3E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094E3E" w:rsidRDefault="00094E3E" w:rsidP="00094E3E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094E3E" w:rsidRDefault="00094E3E" w:rsidP="00094E3E">
      <w:pPr>
        <w:pStyle w:val="Corpodetexto"/>
        <w:rPr>
          <w:rFonts w:ascii="Calibri" w:hAnsi="Calibri" w:cs="Arial"/>
        </w:rPr>
      </w:pPr>
    </w:p>
    <w:p w:rsidR="00094E3E" w:rsidRPr="001A646E" w:rsidRDefault="00094E3E" w:rsidP="00094E3E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Pr="006E0BC3">
        <w:rPr>
          <w:rFonts w:ascii="Calibri" w:hAnsi="Calibri" w:cs="Arial"/>
          <w:b w:val="0"/>
          <w:i/>
        </w:rPr>
        <w:t>"O governo deveria colocar água, pois não tem água encanada em toda Filadélfia."</w:t>
      </w:r>
    </w:p>
    <w:p w:rsidR="00094E3E" w:rsidRDefault="00094E3E" w:rsidP="00094E3E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094E3E" w:rsidRPr="005A03CC" w:rsidRDefault="00094E3E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5A03CC" w:rsidRPr="00E30726" w:rsidRDefault="005A03CC" w:rsidP="005A03CC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>
        <w:rPr>
          <w:rFonts w:ascii="Calibri" w:hAnsi="Calibri" w:cs="Arial"/>
          <w:bCs/>
        </w:rPr>
        <w:t>Residência</w:t>
      </w:r>
    </w:p>
    <w:p w:rsidR="005A03CC" w:rsidRPr="007E2059" w:rsidRDefault="005A03CC" w:rsidP="005A03CC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Pr="00FB3EA7">
        <w:rPr>
          <w:rFonts w:ascii="Calibri" w:hAnsi="Calibri" w:cs="Arial"/>
          <w:bCs/>
        </w:rPr>
        <w:t xml:space="preserve">Dora </w:t>
      </w:r>
      <w:r>
        <w:rPr>
          <w:rFonts w:ascii="Calibri" w:hAnsi="Calibri" w:cs="Arial"/>
          <w:bCs/>
        </w:rPr>
        <w:t>Luiza da Silva</w:t>
      </w:r>
    </w:p>
    <w:p w:rsidR="005A03CC" w:rsidRPr="007E2059" w:rsidRDefault="005A03CC" w:rsidP="005A03CC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Aposentada</w:t>
      </w:r>
    </w:p>
    <w:p w:rsidR="005A03CC" w:rsidRPr="00EF4392" w:rsidRDefault="005A03CC" w:rsidP="005A03CC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Contatos:</w:t>
      </w:r>
      <w:r>
        <w:rPr>
          <w:rFonts w:ascii="Calibri" w:hAnsi="Calibri" w:cs="Arial"/>
          <w:bCs/>
        </w:rPr>
        <w:t xml:space="preserve"> </w:t>
      </w:r>
      <w:r w:rsidRPr="00FB3EA7">
        <w:rPr>
          <w:rFonts w:ascii="Calibri" w:hAnsi="Calibri" w:cs="Arial"/>
          <w:bCs/>
        </w:rPr>
        <w:t>(74)3547-2100</w:t>
      </w:r>
    </w:p>
    <w:p w:rsidR="005A03CC" w:rsidRPr="00DA1D07" w:rsidRDefault="005A03CC" w:rsidP="005A03CC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>
        <w:rPr>
          <w:rFonts w:ascii="Calibri" w:hAnsi="Calibri" w:cs="Arial"/>
          <w:b w:val="0"/>
        </w:rPr>
        <w:t>Antônio Gonçalves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5A03CC" w:rsidRDefault="005A03CC" w:rsidP="005A03CC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>
        <w:rPr>
          <w:rFonts w:eastAsia="Times New Roman" w:cs="Arial"/>
          <w:sz w:val="24"/>
          <w:szCs w:val="24"/>
          <w:lang w:eastAsia="pt-BR"/>
        </w:rPr>
        <w:t>24/02/2010</w:t>
      </w:r>
    </w:p>
    <w:p w:rsidR="005A03CC" w:rsidRPr="00EF4392" w:rsidRDefault="005A03CC" w:rsidP="005A03CC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5A03CC" w:rsidRDefault="005A03CC" w:rsidP="005A03CC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5A03CC" w:rsidRDefault="005A03CC" w:rsidP="005A03CC">
      <w:pPr>
        <w:pStyle w:val="Corpodetexto"/>
        <w:rPr>
          <w:rFonts w:ascii="Calibri" w:hAnsi="Calibri" w:cs="Arial"/>
        </w:rPr>
      </w:pPr>
    </w:p>
    <w:p w:rsidR="005A03CC" w:rsidRPr="001A646E" w:rsidRDefault="005A03CC" w:rsidP="005A03CC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Pr="00FB3EA7">
        <w:rPr>
          <w:rFonts w:ascii="Calibri" w:hAnsi="Calibri" w:cs="Arial"/>
          <w:b w:val="0"/>
          <w:i/>
        </w:rPr>
        <w:t>"Se pudesse melhorar a rede de esgoto das ruas seria melhor para a cidade. O esgoto desce no meio da rua."</w:t>
      </w:r>
    </w:p>
    <w:p w:rsidR="005A03CC" w:rsidRDefault="005A03CC" w:rsidP="005A03CC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094E3E" w:rsidRPr="00E87D6A" w:rsidRDefault="00094E3E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22"/>
          <w:szCs w:val="22"/>
          <w:u w:val="single"/>
        </w:rPr>
      </w:pPr>
    </w:p>
    <w:p w:rsidR="00E87D6A" w:rsidRPr="00E71317" w:rsidRDefault="00E87D6A" w:rsidP="00E87D6A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71317">
        <w:rPr>
          <w:rFonts w:ascii="Calibri" w:hAnsi="Calibri" w:cs="Arial"/>
          <w:b/>
          <w:bCs/>
        </w:rPr>
        <w:t xml:space="preserve">Nome da entidade: </w:t>
      </w:r>
      <w:r>
        <w:rPr>
          <w:rFonts w:ascii="Calibri" w:hAnsi="Calibri" w:cs="Arial"/>
          <w:bCs/>
        </w:rPr>
        <w:t>Residência</w:t>
      </w:r>
    </w:p>
    <w:p w:rsidR="00E87D6A" w:rsidRPr="00E87D6A" w:rsidRDefault="00E87D6A" w:rsidP="00E87D6A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 xml:space="preserve">Nome do parceiro: </w:t>
      </w:r>
      <w:r>
        <w:rPr>
          <w:rFonts w:ascii="Calibri" w:hAnsi="Calibri" w:cs="Arial"/>
          <w:bCs/>
        </w:rPr>
        <w:t>Maria de Fátima Silva Lima</w:t>
      </w:r>
    </w:p>
    <w:p w:rsidR="00E87D6A" w:rsidRPr="00E71317" w:rsidRDefault="00E87D6A" w:rsidP="00E87D6A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Profissão/ Função:</w:t>
      </w:r>
      <w:r w:rsidRPr="00E71317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Funcionária Pública</w:t>
      </w:r>
    </w:p>
    <w:p w:rsidR="00E87D6A" w:rsidRPr="00E71317" w:rsidRDefault="00E87D6A" w:rsidP="00E87D6A">
      <w:pPr>
        <w:spacing w:line="276" w:lineRule="auto"/>
        <w:ind w:left="284"/>
        <w:rPr>
          <w:rFonts w:ascii="Calibri" w:hAnsi="Calibri" w:cs="Arial"/>
          <w:bCs/>
        </w:rPr>
      </w:pPr>
      <w:r w:rsidRPr="00E71317">
        <w:rPr>
          <w:rFonts w:ascii="Calibri" w:hAnsi="Calibri" w:cs="Arial"/>
          <w:b/>
          <w:bCs/>
        </w:rPr>
        <w:t>Contatos:</w:t>
      </w:r>
      <w:r w:rsidRPr="00E71317">
        <w:rPr>
          <w:rFonts w:ascii="Calibri" w:hAnsi="Calibri" w:cs="Arial"/>
          <w:bCs/>
        </w:rPr>
        <w:t xml:space="preserve"> </w:t>
      </w:r>
      <w:r w:rsidRPr="00E87D6A">
        <w:rPr>
          <w:rFonts w:ascii="Calibri" w:hAnsi="Calibri" w:cs="Arial"/>
          <w:bCs/>
        </w:rPr>
        <w:t>(74)3547-2399</w:t>
      </w:r>
    </w:p>
    <w:p w:rsidR="00E87D6A" w:rsidRPr="00E71317" w:rsidRDefault="00E87D6A" w:rsidP="00E87D6A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 w:rsidRPr="00E71317">
        <w:rPr>
          <w:rFonts w:ascii="Calibri" w:hAnsi="Calibri" w:cs="Arial"/>
        </w:rPr>
        <w:tab/>
        <w:t>Município:</w:t>
      </w:r>
      <w:r w:rsidRPr="00E71317">
        <w:rPr>
          <w:rFonts w:ascii="Calibri" w:hAnsi="Calibri" w:cs="Arial"/>
          <w:b w:val="0"/>
        </w:rPr>
        <w:tab/>
      </w:r>
      <w:r>
        <w:rPr>
          <w:rFonts w:ascii="Calibri" w:hAnsi="Calibri" w:cs="Arial"/>
          <w:b w:val="0"/>
        </w:rPr>
        <w:t>Antônio Gonçalves</w:t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  <w:b w:val="0"/>
        </w:rPr>
        <w:tab/>
      </w:r>
      <w:r w:rsidRPr="00E71317">
        <w:rPr>
          <w:rFonts w:ascii="Calibri" w:hAnsi="Calibri" w:cs="Arial"/>
        </w:rPr>
        <w:t xml:space="preserve">UF: </w:t>
      </w:r>
      <w:r w:rsidRPr="00E71317">
        <w:rPr>
          <w:rFonts w:ascii="Calibri" w:hAnsi="Calibri" w:cs="Arial"/>
          <w:b w:val="0"/>
        </w:rPr>
        <w:t>BA</w:t>
      </w:r>
    </w:p>
    <w:p w:rsidR="00E87D6A" w:rsidRPr="00E71317" w:rsidRDefault="00E87D6A" w:rsidP="00E87D6A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E7131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Pr="00E71317">
        <w:rPr>
          <w:rFonts w:eastAsia="Times New Roman" w:cs="Arial"/>
          <w:sz w:val="24"/>
          <w:szCs w:val="24"/>
          <w:lang w:eastAsia="pt-BR"/>
        </w:rPr>
        <w:t>2</w:t>
      </w:r>
      <w:r>
        <w:rPr>
          <w:rFonts w:eastAsia="Times New Roman" w:cs="Arial"/>
          <w:sz w:val="24"/>
          <w:szCs w:val="24"/>
          <w:lang w:eastAsia="pt-BR"/>
        </w:rPr>
        <w:t>4</w:t>
      </w:r>
      <w:r w:rsidRPr="00E71317">
        <w:rPr>
          <w:rFonts w:eastAsia="Times New Roman" w:cs="Arial"/>
          <w:sz w:val="24"/>
          <w:szCs w:val="24"/>
          <w:lang w:eastAsia="pt-BR"/>
        </w:rPr>
        <w:t>/02/2010</w:t>
      </w:r>
    </w:p>
    <w:p w:rsidR="00E87D6A" w:rsidRPr="00E71317" w:rsidRDefault="00E87D6A" w:rsidP="00E87D6A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E87D6A" w:rsidRPr="00E71317" w:rsidRDefault="00E87D6A" w:rsidP="00E87D6A">
      <w:pPr>
        <w:pStyle w:val="Corpodetexto"/>
        <w:rPr>
          <w:rFonts w:ascii="Calibri" w:hAnsi="Calibri" w:cs="Arial"/>
        </w:rPr>
      </w:pPr>
      <w:r w:rsidRPr="00E71317">
        <w:rPr>
          <w:rFonts w:ascii="Calibri" w:hAnsi="Calibri" w:cs="Arial"/>
        </w:rPr>
        <w:t>O (a) senhor (a) gostaria de deixar algum recado para o governo da Bahia?</w:t>
      </w:r>
    </w:p>
    <w:p w:rsidR="00E87D6A" w:rsidRPr="00E71317" w:rsidRDefault="00E87D6A" w:rsidP="00E87D6A">
      <w:pPr>
        <w:pStyle w:val="Corpodetexto"/>
        <w:rPr>
          <w:rFonts w:ascii="Calibri" w:hAnsi="Calibri" w:cs="Arial"/>
        </w:rPr>
      </w:pPr>
    </w:p>
    <w:p w:rsidR="00E87D6A" w:rsidRPr="00E71317" w:rsidRDefault="00E87D6A" w:rsidP="00E87D6A">
      <w:pPr>
        <w:pStyle w:val="Corpodetexto"/>
        <w:jc w:val="both"/>
        <w:rPr>
          <w:rFonts w:ascii="Calibri" w:hAnsi="Calibri" w:cs="Arial"/>
          <w:b w:val="0"/>
          <w:i/>
        </w:rPr>
      </w:pPr>
      <w:r w:rsidRPr="00E71317">
        <w:rPr>
          <w:rFonts w:ascii="Calibri" w:hAnsi="Calibri" w:cs="Arial"/>
          <w:b w:val="0"/>
          <w:i/>
        </w:rPr>
        <w:tab/>
      </w:r>
      <w:r w:rsidRPr="00E87D6A">
        <w:rPr>
          <w:rFonts w:ascii="Calibri" w:hAnsi="Calibri" w:cs="Arial"/>
          <w:b w:val="0"/>
          <w:i/>
        </w:rPr>
        <w:t>"Tem um povoado de Antônio Gonçalves, que se chama São João, em que a água não foi para lá. Eles vão inaugurar uma obra que nem foi terminada. Lá é um município que precisa muito de água."</w:t>
      </w:r>
    </w:p>
    <w:p w:rsidR="00E87D6A" w:rsidRDefault="00E87D6A" w:rsidP="00E87D6A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E87D6A" w:rsidRDefault="00E87D6A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40"/>
          <w:szCs w:val="40"/>
          <w:u w:val="single"/>
        </w:rPr>
      </w:pPr>
    </w:p>
    <w:p w:rsidR="00E87D6A" w:rsidRDefault="00E87D6A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40"/>
          <w:szCs w:val="40"/>
          <w:u w:val="single"/>
        </w:rPr>
      </w:pPr>
    </w:p>
    <w:p w:rsidR="00BD7715" w:rsidRDefault="00BD7715" w:rsidP="00BD7715">
      <w:pPr>
        <w:tabs>
          <w:tab w:val="left" w:pos="284"/>
          <w:tab w:val="left" w:pos="426"/>
        </w:tabs>
        <w:spacing w:line="276" w:lineRule="auto"/>
        <w:ind w:left="284"/>
        <w:jc w:val="right"/>
        <w:rPr>
          <w:rFonts w:ascii="Calibri" w:hAnsi="Calibri" w:cs="Arial"/>
          <w:b/>
          <w:color w:val="C0504D"/>
          <w:sz w:val="40"/>
          <w:szCs w:val="40"/>
          <w:u w:val="single"/>
        </w:rPr>
      </w:pPr>
      <w:r w:rsidRPr="00BD7715">
        <w:rPr>
          <w:rFonts w:ascii="Calibri" w:hAnsi="Calibri" w:cs="Arial"/>
          <w:b/>
          <w:color w:val="C0504D"/>
          <w:sz w:val="40"/>
          <w:szCs w:val="40"/>
          <w:u w:val="single"/>
        </w:rPr>
        <w:t>Neutros</w:t>
      </w:r>
    </w:p>
    <w:p w:rsidR="00223BFC" w:rsidRDefault="00223BFC" w:rsidP="00223BFC">
      <w:pPr>
        <w:spacing w:line="276" w:lineRule="auto"/>
        <w:rPr>
          <w:rFonts w:ascii="Calibri" w:hAnsi="Calibri" w:cs="Arial"/>
          <w:b/>
          <w:bCs/>
        </w:rPr>
      </w:pPr>
    </w:p>
    <w:p w:rsidR="00317B81" w:rsidRPr="00E30726" w:rsidRDefault="00317B81" w:rsidP="00317B81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Arial"/>
          <w:b/>
          <w:bCs/>
        </w:rPr>
      </w:pPr>
      <w:r w:rsidRPr="00E30726">
        <w:rPr>
          <w:rFonts w:ascii="Calibri" w:hAnsi="Calibri" w:cs="Arial"/>
          <w:b/>
          <w:bCs/>
        </w:rPr>
        <w:t xml:space="preserve">Nome da entidade: </w:t>
      </w:r>
      <w:r w:rsidR="001F2C1F">
        <w:rPr>
          <w:rFonts w:ascii="Arial" w:hAnsi="Arial" w:cs="Arial"/>
          <w:sz w:val="18"/>
          <w:szCs w:val="18"/>
        </w:rPr>
        <w:t>CRECHE VILA PEIXE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 w:rsidRPr="005D1D1B">
        <w:rPr>
          <w:rFonts w:ascii="Calibri" w:hAnsi="Calibri" w:cs="Arial"/>
          <w:b/>
          <w:bCs/>
        </w:rPr>
        <w:t xml:space="preserve">Nome do parceiro: </w:t>
      </w:r>
      <w:r w:rsidR="001F2C1F" w:rsidRPr="001F2C1F">
        <w:rPr>
          <w:rFonts w:ascii="Calibri" w:hAnsi="Calibri" w:cs="Arial"/>
          <w:bCs/>
        </w:rPr>
        <w:t>Elália</w:t>
      </w:r>
      <w:r w:rsidR="001F2C1F">
        <w:rPr>
          <w:rFonts w:ascii="Calibri" w:hAnsi="Calibri" w:cs="Arial"/>
          <w:bCs/>
        </w:rPr>
        <w:t xml:space="preserve"> Gomes</w:t>
      </w:r>
    </w:p>
    <w:p w:rsidR="00317B81" w:rsidRDefault="00317B81" w:rsidP="00317B81">
      <w:pPr>
        <w:spacing w:line="276" w:lineRule="auto"/>
        <w:ind w:left="28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Profissão/ Função:</w:t>
      </w:r>
      <w:r>
        <w:rPr>
          <w:rFonts w:ascii="Calibri" w:hAnsi="Calibri" w:cs="Arial"/>
          <w:bCs/>
        </w:rPr>
        <w:t xml:space="preserve"> </w:t>
      </w:r>
      <w:r w:rsidR="001F2C1F">
        <w:rPr>
          <w:rFonts w:ascii="Calibri" w:hAnsi="Calibri" w:cs="Arial"/>
          <w:bCs/>
        </w:rPr>
        <w:t>Coordenadora</w:t>
      </w:r>
    </w:p>
    <w:p w:rsidR="00317B81" w:rsidRPr="00DA1D07" w:rsidRDefault="00317B81" w:rsidP="00317B81">
      <w:pPr>
        <w:pStyle w:val="Corpodetexto"/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DA1D07">
        <w:rPr>
          <w:rFonts w:ascii="Calibri" w:hAnsi="Calibri" w:cs="Arial"/>
        </w:rPr>
        <w:t>Município:</w:t>
      </w:r>
      <w:r w:rsidRPr="00DA1D07">
        <w:rPr>
          <w:rFonts w:ascii="Calibri" w:hAnsi="Calibri" w:cs="Arial"/>
          <w:b w:val="0"/>
        </w:rPr>
        <w:tab/>
      </w:r>
      <w:r w:rsidR="001F2C1F">
        <w:rPr>
          <w:rFonts w:ascii="Calibri" w:hAnsi="Calibri" w:cs="Arial"/>
          <w:b w:val="0"/>
        </w:rPr>
        <w:t>Andorinha</w:t>
      </w:r>
      <w:r>
        <w:rPr>
          <w:rFonts w:ascii="Calibri" w:hAnsi="Calibri" w:cs="Arial"/>
          <w:b w:val="0"/>
        </w:rPr>
        <w:tab/>
      </w:r>
      <w:r w:rsidRPr="00DA1D07">
        <w:rPr>
          <w:rFonts w:ascii="Calibri" w:hAnsi="Calibri" w:cs="Arial"/>
        </w:rPr>
        <w:t xml:space="preserve">UF: </w:t>
      </w:r>
      <w:r>
        <w:rPr>
          <w:rFonts w:ascii="Calibri" w:hAnsi="Calibri" w:cs="Arial"/>
          <w:b w:val="0"/>
        </w:rPr>
        <w:t>B</w:t>
      </w:r>
      <w:r w:rsidRPr="00EF4392">
        <w:rPr>
          <w:rFonts w:ascii="Calibri" w:hAnsi="Calibri" w:cs="Arial"/>
          <w:b w:val="0"/>
        </w:rPr>
        <w:t>A</w:t>
      </w:r>
    </w:p>
    <w:p w:rsidR="00317B81" w:rsidRDefault="00317B81" w:rsidP="00317B81">
      <w:pPr>
        <w:pStyle w:val="SemEspaamento"/>
        <w:spacing w:line="276" w:lineRule="auto"/>
        <w:ind w:firstLine="284"/>
        <w:jc w:val="both"/>
        <w:rPr>
          <w:rFonts w:eastAsia="Times New Roman" w:cs="Arial"/>
          <w:sz w:val="24"/>
          <w:szCs w:val="24"/>
          <w:lang w:eastAsia="pt-BR"/>
        </w:rPr>
      </w:pPr>
      <w:r w:rsidRPr="00DA1D07">
        <w:rPr>
          <w:rFonts w:eastAsia="Times New Roman" w:cs="Arial"/>
          <w:b/>
          <w:sz w:val="24"/>
          <w:szCs w:val="24"/>
          <w:lang w:eastAsia="pt-BR"/>
        </w:rPr>
        <w:t xml:space="preserve">Data: </w:t>
      </w:r>
      <w:r w:rsidR="00EA667E">
        <w:rPr>
          <w:rFonts w:eastAsia="Times New Roman" w:cs="Arial"/>
          <w:sz w:val="24"/>
          <w:szCs w:val="24"/>
          <w:lang w:eastAsia="pt-BR"/>
        </w:rPr>
        <w:t>2</w:t>
      </w:r>
      <w:r w:rsidR="001F2C1F">
        <w:rPr>
          <w:rFonts w:eastAsia="Times New Roman" w:cs="Arial"/>
          <w:sz w:val="24"/>
          <w:szCs w:val="24"/>
          <w:lang w:eastAsia="pt-BR"/>
        </w:rPr>
        <w:t>3</w:t>
      </w:r>
      <w:r>
        <w:rPr>
          <w:rFonts w:eastAsia="Times New Roman" w:cs="Arial"/>
          <w:sz w:val="24"/>
          <w:szCs w:val="24"/>
          <w:lang w:eastAsia="pt-BR"/>
        </w:rPr>
        <w:t>/02/2010</w:t>
      </w:r>
    </w:p>
    <w:p w:rsidR="00317B81" w:rsidRPr="00EF4392" w:rsidRDefault="00317B81" w:rsidP="00317B81">
      <w:pPr>
        <w:pStyle w:val="SemEspaamento"/>
        <w:spacing w:line="276" w:lineRule="auto"/>
        <w:ind w:firstLine="284"/>
        <w:jc w:val="both"/>
        <w:rPr>
          <w:sz w:val="24"/>
          <w:szCs w:val="24"/>
        </w:rPr>
      </w:pPr>
    </w:p>
    <w:p w:rsidR="00317B81" w:rsidRDefault="00317B81" w:rsidP="00317B81">
      <w:pPr>
        <w:pStyle w:val="Corpodetexto"/>
        <w:rPr>
          <w:rFonts w:ascii="Calibri" w:hAnsi="Calibri" w:cs="Arial"/>
        </w:rPr>
      </w:pPr>
      <w:r w:rsidRPr="005D1D1B">
        <w:rPr>
          <w:rFonts w:ascii="Calibri" w:hAnsi="Calibri" w:cs="Arial"/>
        </w:rPr>
        <w:t>O (a) senhor (a) gostaria de deixar algum recado para o govern</w:t>
      </w:r>
      <w:r>
        <w:rPr>
          <w:rFonts w:ascii="Calibri" w:hAnsi="Calibri" w:cs="Arial"/>
        </w:rPr>
        <w:t>o da Bahia</w:t>
      </w:r>
      <w:r w:rsidRPr="005D1D1B">
        <w:rPr>
          <w:rFonts w:ascii="Calibri" w:hAnsi="Calibri" w:cs="Arial"/>
        </w:rPr>
        <w:t>?</w:t>
      </w:r>
    </w:p>
    <w:p w:rsidR="00317B81" w:rsidRDefault="00317B81" w:rsidP="00317B81">
      <w:pPr>
        <w:pStyle w:val="Corpodetexto"/>
        <w:rPr>
          <w:rFonts w:ascii="Calibri" w:hAnsi="Calibri" w:cs="Arial"/>
        </w:rPr>
      </w:pPr>
    </w:p>
    <w:p w:rsidR="00317B81" w:rsidRPr="001A646E" w:rsidRDefault="00317B81" w:rsidP="00317B81">
      <w:pPr>
        <w:pStyle w:val="Corpodetexto"/>
        <w:jc w:val="both"/>
        <w:rPr>
          <w:rFonts w:ascii="Calibri" w:hAnsi="Calibri" w:cs="Arial"/>
          <w:b w:val="0"/>
          <w:i/>
        </w:rPr>
      </w:pPr>
      <w:r w:rsidRPr="001A646E">
        <w:rPr>
          <w:rFonts w:ascii="Calibri" w:hAnsi="Calibri" w:cs="Arial"/>
          <w:b w:val="0"/>
          <w:i/>
        </w:rPr>
        <w:tab/>
      </w:r>
      <w:r w:rsidR="001F2C1F" w:rsidRPr="001F2C1F">
        <w:rPr>
          <w:rFonts w:ascii="Calibri" w:hAnsi="Calibri" w:cs="Arial"/>
          <w:b w:val="0"/>
          <w:i/>
        </w:rPr>
        <w:t>"Quero pedir para ele fazer essas ações em todos os municípios."</w:t>
      </w:r>
    </w:p>
    <w:p w:rsidR="00317B81" w:rsidRDefault="00317B81" w:rsidP="00317B81">
      <w:pPr>
        <w:pStyle w:val="Corpodetexto"/>
        <w:pBdr>
          <w:bottom w:val="single" w:sz="4" w:space="1" w:color="auto"/>
        </w:pBdr>
        <w:jc w:val="both"/>
        <w:rPr>
          <w:rFonts w:ascii="Calibri" w:hAnsi="Calibri" w:cs="Arial"/>
          <w:b w:val="0"/>
        </w:rPr>
      </w:pPr>
    </w:p>
    <w:p w:rsidR="00317B81" w:rsidRDefault="00317B81" w:rsidP="00317B81">
      <w:pPr>
        <w:tabs>
          <w:tab w:val="left" w:pos="284"/>
          <w:tab w:val="left" w:pos="426"/>
        </w:tabs>
        <w:spacing w:line="276" w:lineRule="auto"/>
        <w:ind w:left="284"/>
        <w:rPr>
          <w:rFonts w:ascii="Calibri" w:hAnsi="Calibri" w:cs="Arial"/>
          <w:b/>
          <w:bCs/>
          <w:u w:val="single"/>
        </w:rPr>
      </w:pPr>
    </w:p>
    <w:p w:rsidR="00317B81" w:rsidRDefault="00317B81" w:rsidP="00317B81">
      <w:pPr>
        <w:tabs>
          <w:tab w:val="left" w:pos="284"/>
          <w:tab w:val="left" w:pos="426"/>
        </w:tabs>
        <w:spacing w:line="276" w:lineRule="auto"/>
        <w:ind w:left="284"/>
        <w:rPr>
          <w:rFonts w:ascii="Calibri" w:hAnsi="Calibri" w:cs="Arial"/>
          <w:b/>
          <w:bCs/>
          <w:u w:val="single"/>
        </w:rPr>
      </w:pPr>
    </w:p>
    <w:p w:rsidR="004166DE" w:rsidRDefault="004166DE" w:rsidP="00317B81">
      <w:pPr>
        <w:tabs>
          <w:tab w:val="left" w:pos="284"/>
          <w:tab w:val="left" w:pos="426"/>
        </w:tabs>
        <w:spacing w:line="276" w:lineRule="auto"/>
        <w:ind w:left="284"/>
        <w:rPr>
          <w:rFonts w:ascii="Calibri" w:hAnsi="Calibri" w:cs="Arial"/>
          <w:b/>
          <w:bCs/>
          <w:u w:val="single"/>
        </w:rPr>
      </w:pPr>
    </w:p>
    <w:p w:rsidR="001F2C1F" w:rsidRDefault="001F2C1F" w:rsidP="00317B81">
      <w:pPr>
        <w:tabs>
          <w:tab w:val="left" w:pos="284"/>
          <w:tab w:val="left" w:pos="426"/>
        </w:tabs>
        <w:spacing w:line="276" w:lineRule="auto"/>
        <w:ind w:left="284"/>
        <w:rPr>
          <w:rFonts w:ascii="Calibri" w:hAnsi="Calibri" w:cs="Arial"/>
          <w:b/>
          <w:bCs/>
          <w:u w:val="single"/>
        </w:rPr>
      </w:pPr>
    </w:p>
    <w:p w:rsidR="004166DE" w:rsidRPr="00BD7715" w:rsidRDefault="004166DE" w:rsidP="00317B81">
      <w:pPr>
        <w:tabs>
          <w:tab w:val="left" w:pos="284"/>
          <w:tab w:val="left" w:pos="426"/>
        </w:tabs>
        <w:spacing w:line="276" w:lineRule="auto"/>
        <w:ind w:left="284"/>
        <w:rPr>
          <w:rFonts w:ascii="Calibri" w:hAnsi="Calibri" w:cs="Arial"/>
          <w:b/>
          <w:bCs/>
          <w:u w:val="single"/>
        </w:rPr>
      </w:pPr>
    </w:p>
    <w:sectPr w:rsidR="004166DE" w:rsidRPr="00BD7715" w:rsidSect="001C6965">
      <w:pgSz w:w="11906" w:h="16838" w:code="9"/>
      <w:pgMar w:top="1418" w:right="1701" w:bottom="1418" w:left="1701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AE" w:rsidRDefault="00AF16AE" w:rsidP="00A131B4">
      <w:r>
        <w:separator/>
      </w:r>
    </w:p>
  </w:endnote>
  <w:endnote w:type="continuationSeparator" w:id="1">
    <w:p w:rsidR="00AF16AE" w:rsidRDefault="00AF16AE" w:rsidP="00A1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AE" w:rsidRDefault="00AF16AE" w:rsidP="00A131B4">
      <w:r>
        <w:separator/>
      </w:r>
    </w:p>
  </w:footnote>
  <w:footnote w:type="continuationSeparator" w:id="1">
    <w:p w:rsidR="00AF16AE" w:rsidRDefault="00AF16AE" w:rsidP="00A1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6AF"/>
    <w:multiLevelType w:val="hybridMultilevel"/>
    <w:tmpl w:val="78DAA9F8"/>
    <w:lvl w:ilvl="0" w:tplc="12FA6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35C44"/>
    <w:multiLevelType w:val="hybridMultilevel"/>
    <w:tmpl w:val="6AE09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08C2"/>
    <w:rsid w:val="00000727"/>
    <w:rsid w:val="000037FE"/>
    <w:rsid w:val="00005192"/>
    <w:rsid w:val="00006822"/>
    <w:rsid w:val="000072DF"/>
    <w:rsid w:val="00007332"/>
    <w:rsid w:val="000117E4"/>
    <w:rsid w:val="0001367B"/>
    <w:rsid w:val="000176D4"/>
    <w:rsid w:val="0002372B"/>
    <w:rsid w:val="00025E5D"/>
    <w:rsid w:val="00026F04"/>
    <w:rsid w:val="000339E7"/>
    <w:rsid w:val="0003497A"/>
    <w:rsid w:val="00035659"/>
    <w:rsid w:val="0003659E"/>
    <w:rsid w:val="00043742"/>
    <w:rsid w:val="00047702"/>
    <w:rsid w:val="0004779E"/>
    <w:rsid w:val="00050A95"/>
    <w:rsid w:val="00050F83"/>
    <w:rsid w:val="000607A0"/>
    <w:rsid w:val="0006245C"/>
    <w:rsid w:val="0006291C"/>
    <w:rsid w:val="00062B59"/>
    <w:rsid w:val="00067A64"/>
    <w:rsid w:val="00071418"/>
    <w:rsid w:val="000719BC"/>
    <w:rsid w:val="00072C42"/>
    <w:rsid w:val="00073E38"/>
    <w:rsid w:val="00080286"/>
    <w:rsid w:val="00082F1A"/>
    <w:rsid w:val="000839D3"/>
    <w:rsid w:val="00084DD1"/>
    <w:rsid w:val="00086738"/>
    <w:rsid w:val="00091693"/>
    <w:rsid w:val="00094E3E"/>
    <w:rsid w:val="000A111A"/>
    <w:rsid w:val="000A377F"/>
    <w:rsid w:val="000A7DA4"/>
    <w:rsid w:val="000B1816"/>
    <w:rsid w:val="000B305A"/>
    <w:rsid w:val="000C13EF"/>
    <w:rsid w:val="000C3100"/>
    <w:rsid w:val="000C57BF"/>
    <w:rsid w:val="000C5A70"/>
    <w:rsid w:val="000C7C45"/>
    <w:rsid w:val="000D1DF6"/>
    <w:rsid w:val="000D738D"/>
    <w:rsid w:val="000D73CC"/>
    <w:rsid w:val="0010224F"/>
    <w:rsid w:val="0010508D"/>
    <w:rsid w:val="00110757"/>
    <w:rsid w:val="00114550"/>
    <w:rsid w:val="00114E36"/>
    <w:rsid w:val="001163EC"/>
    <w:rsid w:val="001203E5"/>
    <w:rsid w:val="00120621"/>
    <w:rsid w:val="001259FA"/>
    <w:rsid w:val="00130D6B"/>
    <w:rsid w:val="00133544"/>
    <w:rsid w:val="0013515B"/>
    <w:rsid w:val="00144C7B"/>
    <w:rsid w:val="001461F3"/>
    <w:rsid w:val="00150095"/>
    <w:rsid w:val="00150CF5"/>
    <w:rsid w:val="00157011"/>
    <w:rsid w:val="00161202"/>
    <w:rsid w:val="00162197"/>
    <w:rsid w:val="001711DF"/>
    <w:rsid w:val="00171A44"/>
    <w:rsid w:val="0017289F"/>
    <w:rsid w:val="00174E46"/>
    <w:rsid w:val="0018414A"/>
    <w:rsid w:val="00185763"/>
    <w:rsid w:val="001914F7"/>
    <w:rsid w:val="00191CA5"/>
    <w:rsid w:val="00194151"/>
    <w:rsid w:val="00194795"/>
    <w:rsid w:val="001A47A0"/>
    <w:rsid w:val="001A646E"/>
    <w:rsid w:val="001A6CDD"/>
    <w:rsid w:val="001C0A10"/>
    <w:rsid w:val="001C4452"/>
    <w:rsid w:val="001C6965"/>
    <w:rsid w:val="001C757A"/>
    <w:rsid w:val="001D0DAF"/>
    <w:rsid w:val="001D459B"/>
    <w:rsid w:val="001D46D8"/>
    <w:rsid w:val="001D690C"/>
    <w:rsid w:val="001D6FED"/>
    <w:rsid w:val="001E1434"/>
    <w:rsid w:val="001E174C"/>
    <w:rsid w:val="001E4790"/>
    <w:rsid w:val="001E59B3"/>
    <w:rsid w:val="001E6A13"/>
    <w:rsid w:val="001F1CA1"/>
    <w:rsid w:val="001F2C1F"/>
    <w:rsid w:val="001F4F10"/>
    <w:rsid w:val="002012B2"/>
    <w:rsid w:val="00203802"/>
    <w:rsid w:val="00211ABE"/>
    <w:rsid w:val="00212D17"/>
    <w:rsid w:val="0021648C"/>
    <w:rsid w:val="00221703"/>
    <w:rsid w:val="00223BFC"/>
    <w:rsid w:val="002269CA"/>
    <w:rsid w:val="00240FFB"/>
    <w:rsid w:val="00246E6E"/>
    <w:rsid w:val="00246EA7"/>
    <w:rsid w:val="002572E5"/>
    <w:rsid w:val="00263348"/>
    <w:rsid w:val="00263B72"/>
    <w:rsid w:val="00267876"/>
    <w:rsid w:val="002813BB"/>
    <w:rsid w:val="00285A6F"/>
    <w:rsid w:val="00286C4E"/>
    <w:rsid w:val="00294443"/>
    <w:rsid w:val="00296DED"/>
    <w:rsid w:val="002A1AF7"/>
    <w:rsid w:val="002A2A3B"/>
    <w:rsid w:val="002A5568"/>
    <w:rsid w:val="002A6DFC"/>
    <w:rsid w:val="002A7356"/>
    <w:rsid w:val="002A7C20"/>
    <w:rsid w:val="002B067E"/>
    <w:rsid w:val="002B1DDF"/>
    <w:rsid w:val="002B66D3"/>
    <w:rsid w:val="002C1D00"/>
    <w:rsid w:val="002C1D83"/>
    <w:rsid w:val="002C2227"/>
    <w:rsid w:val="002C248F"/>
    <w:rsid w:val="002C5C05"/>
    <w:rsid w:val="002E11AD"/>
    <w:rsid w:val="002E25D7"/>
    <w:rsid w:val="002E31A5"/>
    <w:rsid w:val="002F3079"/>
    <w:rsid w:val="00301465"/>
    <w:rsid w:val="003027D7"/>
    <w:rsid w:val="003036A8"/>
    <w:rsid w:val="00304DFD"/>
    <w:rsid w:val="00307C76"/>
    <w:rsid w:val="003109C4"/>
    <w:rsid w:val="00312883"/>
    <w:rsid w:val="00317B81"/>
    <w:rsid w:val="0032439C"/>
    <w:rsid w:val="00326F33"/>
    <w:rsid w:val="003327DA"/>
    <w:rsid w:val="00337CAD"/>
    <w:rsid w:val="00344991"/>
    <w:rsid w:val="00346800"/>
    <w:rsid w:val="00347088"/>
    <w:rsid w:val="003479DC"/>
    <w:rsid w:val="00351417"/>
    <w:rsid w:val="00351D1A"/>
    <w:rsid w:val="00353212"/>
    <w:rsid w:val="00353A7D"/>
    <w:rsid w:val="00371E38"/>
    <w:rsid w:val="0038403D"/>
    <w:rsid w:val="0038647D"/>
    <w:rsid w:val="00387A4D"/>
    <w:rsid w:val="0039272A"/>
    <w:rsid w:val="00394EB6"/>
    <w:rsid w:val="003A0D0C"/>
    <w:rsid w:val="003A34D2"/>
    <w:rsid w:val="003A3629"/>
    <w:rsid w:val="003A4F02"/>
    <w:rsid w:val="003A6F68"/>
    <w:rsid w:val="003B75C9"/>
    <w:rsid w:val="003C01DE"/>
    <w:rsid w:val="003C6D6E"/>
    <w:rsid w:val="003D1D7F"/>
    <w:rsid w:val="003D67EA"/>
    <w:rsid w:val="003D76A3"/>
    <w:rsid w:val="003E02D6"/>
    <w:rsid w:val="003E1909"/>
    <w:rsid w:val="003E3531"/>
    <w:rsid w:val="003F0291"/>
    <w:rsid w:val="003F612E"/>
    <w:rsid w:val="004008CB"/>
    <w:rsid w:val="0040307E"/>
    <w:rsid w:val="00405B26"/>
    <w:rsid w:val="00406A6C"/>
    <w:rsid w:val="004070AC"/>
    <w:rsid w:val="00414ED1"/>
    <w:rsid w:val="004166DE"/>
    <w:rsid w:val="00422C38"/>
    <w:rsid w:val="00430EC9"/>
    <w:rsid w:val="00433AD2"/>
    <w:rsid w:val="004357DB"/>
    <w:rsid w:val="004376E9"/>
    <w:rsid w:val="0045294E"/>
    <w:rsid w:val="004530AD"/>
    <w:rsid w:val="00455A0E"/>
    <w:rsid w:val="00456B97"/>
    <w:rsid w:val="00462639"/>
    <w:rsid w:val="00475FDD"/>
    <w:rsid w:val="00482293"/>
    <w:rsid w:val="00483807"/>
    <w:rsid w:val="004843B3"/>
    <w:rsid w:val="0048469D"/>
    <w:rsid w:val="00493001"/>
    <w:rsid w:val="00495396"/>
    <w:rsid w:val="004A1516"/>
    <w:rsid w:val="004A37B6"/>
    <w:rsid w:val="004A5790"/>
    <w:rsid w:val="004A767F"/>
    <w:rsid w:val="004C1B7C"/>
    <w:rsid w:val="004C3CB2"/>
    <w:rsid w:val="004C448E"/>
    <w:rsid w:val="004D45EE"/>
    <w:rsid w:val="004D4FD7"/>
    <w:rsid w:val="004E0192"/>
    <w:rsid w:val="004E27D0"/>
    <w:rsid w:val="004E3ABD"/>
    <w:rsid w:val="004F1E74"/>
    <w:rsid w:val="004F7D37"/>
    <w:rsid w:val="00502E8A"/>
    <w:rsid w:val="00503D9D"/>
    <w:rsid w:val="00513DA0"/>
    <w:rsid w:val="005153FB"/>
    <w:rsid w:val="00517BC8"/>
    <w:rsid w:val="005208F1"/>
    <w:rsid w:val="005232EE"/>
    <w:rsid w:val="0052468D"/>
    <w:rsid w:val="0052556B"/>
    <w:rsid w:val="00536443"/>
    <w:rsid w:val="005373C7"/>
    <w:rsid w:val="00543B1A"/>
    <w:rsid w:val="00545D76"/>
    <w:rsid w:val="005612CD"/>
    <w:rsid w:val="00566506"/>
    <w:rsid w:val="00566673"/>
    <w:rsid w:val="005667BA"/>
    <w:rsid w:val="00567E0F"/>
    <w:rsid w:val="005712A9"/>
    <w:rsid w:val="00574B00"/>
    <w:rsid w:val="00580E4A"/>
    <w:rsid w:val="00587F14"/>
    <w:rsid w:val="0059010E"/>
    <w:rsid w:val="00591273"/>
    <w:rsid w:val="005914D7"/>
    <w:rsid w:val="00595788"/>
    <w:rsid w:val="00595914"/>
    <w:rsid w:val="005A03CC"/>
    <w:rsid w:val="005A0A05"/>
    <w:rsid w:val="005A4AC6"/>
    <w:rsid w:val="005A66D7"/>
    <w:rsid w:val="005B3FEE"/>
    <w:rsid w:val="005B6F53"/>
    <w:rsid w:val="005C768E"/>
    <w:rsid w:val="005C7A99"/>
    <w:rsid w:val="005D0B3D"/>
    <w:rsid w:val="005D1D1B"/>
    <w:rsid w:val="005D5427"/>
    <w:rsid w:val="005D57C8"/>
    <w:rsid w:val="005E3D2E"/>
    <w:rsid w:val="005F0CE7"/>
    <w:rsid w:val="005F2AD1"/>
    <w:rsid w:val="005F7747"/>
    <w:rsid w:val="00602D0A"/>
    <w:rsid w:val="00615CF1"/>
    <w:rsid w:val="006172BC"/>
    <w:rsid w:val="00620750"/>
    <w:rsid w:val="00620869"/>
    <w:rsid w:val="006363A0"/>
    <w:rsid w:val="00641773"/>
    <w:rsid w:val="00641F5B"/>
    <w:rsid w:val="00641F62"/>
    <w:rsid w:val="0064444B"/>
    <w:rsid w:val="00650EA0"/>
    <w:rsid w:val="0065608C"/>
    <w:rsid w:val="006603A2"/>
    <w:rsid w:val="006608ED"/>
    <w:rsid w:val="00662086"/>
    <w:rsid w:val="0066704F"/>
    <w:rsid w:val="00674519"/>
    <w:rsid w:val="006771D7"/>
    <w:rsid w:val="00680C16"/>
    <w:rsid w:val="00681D57"/>
    <w:rsid w:val="00682DD7"/>
    <w:rsid w:val="006867DE"/>
    <w:rsid w:val="0068719D"/>
    <w:rsid w:val="00691E80"/>
    <w:rsid w:val="0069404D"/>
    <w:rsid w:val="00694D36"/>
    <w:rsid w:val="00695CD3"/>
    <w:rsid w:val="006A1148"/>
    <w:rsid w:val="006A1C85"/>
    <w:rsid w:val="006A2E8F"/>
    <w:rsid w:val="006A5E90"/>
    <w:rsid w:val="006A73A7"/>
    <w:rsid w:val="006A79AB"/>
    <w:rsid w:val="006A7FDA"/>
    <w:rsid w:val="006B0A86"/>
    <w:rsid w:val="006B27EC"/>
    <w:rsid w:val="006B421A"/>
    <w:rsid w:val="006B5629"/>
    <w:rsid w:val="006D21A4"/>
    <w:rsid w:val="006D3E39"/>
    <w:rsid w:val="006E0BC3"/>
    <w:rsid w:val="006E102A"/>
    <w:rsid w:val="006E1517"/>
    <w:rsid w:val="006E15C4"/>
    <w:rsid w:val="006F0809"/>
    <w:rsid w:val="006F09CC"/>
    <w:rsid w:val="006F3D85"/>
    <w:rsid w:val="00710BCE"/>
    <w:rsid w:val="00710F01"/>
    <w:rsid w:val="00715A75"/>
    <w:rsid w:val="00721D94"/>
    <w:rsid w:val="0072599E"/>
    <w:rsid w:val="00726D99"/>
    <w:rsid w:val="007334BB"/>
    <w:rsid w:val="00743CAC"/>
    <w:rsid w:val="007449D6"/>
    <w:rsid w:val="007454BE"/>
    <w:rsid w:val="00750B26"/>
    <w:rsid w:val="007529EF"/>
    <w:rsid w:val="0075319E"/>
    <w:rsid w:val="007563E4"/>
    <w:rsid w:val="0075770D"/>
    <w:rsid w:val="007605FE"/>
    <w:rsid w:val="00762D9F"/>
    <w:rsid w:val="00770C60"/>
    <w:rsid w:val="007735FB"/>
    <w:rsid w:val="00774EDD"/>
    <w:rsid w:val="007761A4"/>
    <w:rsid w:val="007811A5"/>
    <w:rsid w:val="00782124"/>
    <w:rsid w:val="00786A25"/>
    <w:rsid w:val="007936E4"/>
    <w:rsid w:val="00795598"/>
    <w:rsid w:val="007959DC"/>
    <w:rsid w:val="007A01A2"/>
    <w:rsid w:val="007A1BA9"/>
    <w:rsid w:val="007B1997"/>
    <w:rsid w:val="007B25C8"/>
    <w:rsid w:val="007B301B"/>
    <w:rsid w:val="007B4DB1"/>
    <w:rsid w:val="007C21C7"/>
    <w:rsid w:val="007D00C3"/>
    <w:rsid w:val="007D3A13"/>
    <w:rsid w:val="007E2059"/>
    <w:rsid w:val="007E2D6B"/>
    <w:rsid w:val="007E3986"/>
    <w:rsid w:val="007F134C"/>
    <w:rsid w:val="007F1534"/>
    <w:rsid w:val="007F199F"/>
    <w:rsid w:val="007F2C16"/>
    <w:rsid w:val="007F4575"/>
    <w:rsid w:val="007F55C8"/>
    <w:rsid w:val="007F6E19"/>
    <w:rsid w:val="00800045"/>
    <w:rsid w:val="008009BB"/>
    <w:rsid w:val="0080725F"/>
    <w:rsid w:val="00812EB3"/>
    <w:rsid w:val="008133CC"/>
    <w:rsid w:val="008158AC"/>
    <w:rsid w:val="008217DA"/>
    <w:rsid w:val="008218E5"/>
    <w:rsid w:val="00822700"/>
    <w:rsid w:val="00823547"/>
    <w:rsid w:val="00827430"/>
    <w:rsid w:val="00827959"/>
    <w:rsid w:val="008358C2"/>
    <w:rsid w:val="00841452"/>
    <w:rsid w:val="00841C9A"/>
    <w:rsid w:val="008420F0"/>
    <w:rsid w:val="008441CD"/>
    <w:rsid w:val="008442E1"/>
    <w:rsid w:val="0084750A"/>
    <w:rsid w:val="00851DF9"/>
    <w:rsid w:val="0085252C"/>
    <w:rsid w:val="008535BE"/>
    <w:rsid w:val="00860BFD"/>
    <w:rsid w:val="00871859"/>
    <w:rsid w:val="00880EF6"/>
    <w:rsid w:val="00882DE6"/>
    <w:rsid w:val="00886C10"/>
    <w:rsid w:val="00896571"/>
    <w:rsid w:val="008966E5"/>
    <w:rsid w:val="008A17D5"/>
    <w:rsid w:val="008A1A60"/>
    <w:rsid w:val="008A273F"/>
    <w:rsid w:val="008A7964"/>
    <w:rsid w:val="008B1483"/>
    <w:rsid w:val="008B1C17"/>
    <w:rsid w:val="008B6822"/>
    <w:rsid w:val="008C261C"/>
    <w:rsid w:val="008C35C7"/>
    <w:rsid w:val="008C3838"/>
    <w:rsid w:val="008C6E67"/>
    <w:rsid w:val="008D2A96"/>
    <w:rsid w:val="008D2FCD"/>
    <w:rsid w:val="008D4FC5"/>
    <w:rsid w:val="008E080D"/>
    <w:rsid w:val="008E291A"/>
    <w:rsid w:val="008E4D22"/>
    <w:rsid w:val="008E780C"/>
    <w:rsid w:val="008F1F19"/>
    <w:rsid w:val="008F4BE3"/>
    <w:rsid w:val="008F7E90"/>
    <w:rsid w:val="00900AE8"/>
    <w:rsid w:val="0090150C"/>
    <w:rsid w:val="00907CAE"/>
    <w:rsid w:val="00917DC8"/>
    <w:rsid w:val="009210E3"/>
    <w:rsid w:val="009302A4"/>
    <w:rsid w:val="009349CD"/>
    <w:rsid w:val="009402A3"/>
    <w:rsid w:val="00943B96"/>
    <w:rsid w:val="00943BD5"/>
    <w:rsid w:val="00945C14"/>
    <w:rsid w:val="00946A91"/>
    <w:rsid w:val="009501C9"/>
    <w:rsid w:val="00951FD4"/>
    <w:rsid w:val="00957506"/>
    <w:rsid w:val="0096461E"/>
    <w:rsid w:val="00966D21"/>
    <w:rsid w:val="00974A84"/>
    <w:rsid w:val="00975464"/>
    <w:rsid w:val="00976962"/>
    <w:rsid w:val="00976982"/>
    <w:rsid w:val="009778B5"/>
    <w:rsid w:val="009813D0"/>
    <w:rsid w:val="00982B7D"/>
    <w:rsid w:val="009871DB"/>
    <w:rsid w:val="00987259"/>
    <w:rsid w:val="00987D92"/>
    <w:rsid w:val="00991D4A"/>
    <w:rsid w:val="0099216A"/>
    <w:rsid w:val="00995480"/>
    <w:rsid w:val="00995A03"/>
    <w:rsid w:val="009B7A19"/>
    <w:rsid w:val="009C0138"/>
    <w:rsid w:val="009D2231"/>
    <w:rsid w:val="009D57CA"/>
    <w:rsid w:val="009E1510"/>
    <w:rsid w:val="009E5648"/>
    <w:rsid w:val="009F0CCD"/>
    <w:rsid w:val="009F70B7"/>
    <w:rsid w:val="009F7A52"/>
    <w:rsid w:val="00A06678"/>
    <w:rsid w:val="00A06F9F"/>
    <w:rsid w:val="00A07108"/>
    <w:rsid w:val="00A131B4"/>
    <w:rsid w:val="00A2012F"/>
    <w:rsid w:val="00A21C38"/>
    <w:rsid w:val="00A2337D"/>
    <w:rsid w:val="00A239D3"/>
    <w:rsid w:val="00A305B2"/>
    <w:rsid w:val="00A32443"/>
    <w:rsid w:val="00A33BD2"/>
    <w:rsid w:val="00A368D9"/>
    <w:rsid w:val="00A4423B"/>
    <w:rsid w:val="00A4627E"/>
    <w:rsid w:val="00A46C60"/>
    <w:rsid w:val="00A545D7"/>
    <w:rsid w:val="00A55E1F"/>
    <w:rsid w:val="00A6010C"/>
    <w:rsid w:val="00A639D9"/>
    <w:rsid w:val="00A651EA"/>
    <w:rsid w:val="00A66A88"/>
    <w:rsid w:val="00A67926"/>
    <w:rsid w:val="00A7041C"/>
    <w:rsid w:val="00A73D88"/>
    <w:rsid w:val="00A744AC"/>
    <w:rsid w:val="00A74A47"/>
    <w:rsid w:val="00A83458"/>
    <w:rsid w:val="00A84BA1"/>
    <w:rsid w:val="00A86D64"/>
    <w:rsid w:val="00A91923"/>
    <w:rsid w:val="00A93E41"/>
    <w:rsid w:val="00A9692C"/>
    <w:rsid w:val="00AA386F"/>
    <w:rsid w:val="00AB1E66"/>
    <w:rsid w:val="00AB3208"/>
    <w:rsid w:val="00AB3BC8"/>
    <w:rsid w:val="00AB7A73"/>
    <w:rsid w:val="00AC2944"/>
    <w:rsid w:val="00AC482B"/>
    <w:rsid w:val="00AD11A3"/>
    <w:rsid w:val="00AD33B6"/>
    <w:rsid w:val="00AE113F"/>
    <w:rsid w:val="00AE44A4"/>
    <w:rsid w:val="00AE6675"/>
    <w:rsid w:val="00AF16AE"/>
    <w:rsid w:val="00AF1B3D"/>
    <w:rsid w:val="00AF2ED5"/>
    <w:rsid w:val="00AF6001"/>
    <w:rsid w:val="00B05C9A"/>
    <w:rsid w:val="00B11E28"/>
    <w:rsid w:val="00B12252"/>
    <w:rsid w:val="00B13691"/>
    <w:rsid w:val="00B17825"/>
    <w:rsid w:val="00B26A06"/>
    <w:rsid w:val="00B27329"/>
    <w:rsid w:val="00B32608"/>
    <w:rsid w:val="00B33B40"/>
    <w:rsid w:val="00B36738"/>
    <w:rsid w:val="00B402F7"/>
    <w:rsid w:val="00B433FB"/>
    <w:rsid w:val="00B504E8"/>
    <w:rsid w:val="00B51D3A"/>
    <w:rsid w:val="00B52D8A"/>
    <w:rsid w:val="00B558C7"/>
    <w:rsid w:val="00B564D6"/>
    <w:rsid w:val="00B56D94"/>
    <w:rsid w:val="00B60D9B"/>
    <w:rsid w:val="00B652B6"/>
    <w:rsid w:val="00B74759"/>
    <w:rsid w:val="00B83F32"/>
    <w:rsid w:val="00B86630"/>
    <w:rsid w:val="00B95685"/>
    <w:rsid w:val="00BA2231"/>
    <w:rsid w:val="00BB2FFB"/>
    <w:rsid w:val="00BB305E"/>
    <w:rsid w:val="00BB393E"/>
    <w:rsid w:val="00BC33A7"/>
    <w:rsid w:val="00BC4889"/>
    <w:rsid w:val="00BD4C1A"/>
    <w:rsid w:val="00BD7715"/>
    <w:rsid w:val="00BE0288"/>
    <w:rsid w:val="00BE2A1B"/>
    <w:rsid w:val="00BE42A9"/>
    <w:rsid w:val="00BF0779"/>
    <w:rsid w:val="00C002AC"/>
    <w:rsid w:val="00C018BF"/>
    <w:rsid w:val="00C14938"/>
    <w:rsid w:val="00C16FCF"/>
    <w:rsid w:val="00C17CB9"/>
    <w:rsid w:val="00C253D7"/>
    <w:rsid w:val="00C25E81"/>
    <w:rsid w:val="00C2624F"/>
    <w:rsid w:val="00C30651"/>
    <w:rsid w:val="00C32E1D"/>
    <w:rsid w:val="00C33670"/>
    <w:rsid w:val="00C35DDC"/>
    <w:rsid w:val="00C372B0"/>
    <w:rsid w:val="00C45B84"/>
    <w:rsid w:val="00C46160"/>
    <w:rsid w:val="00C47B44"/>
    <w:rsid w:val="00C50F50"/>
    <w:rsid w:val="00C54091"/>
    <w:rsid w:val="00C54374"/>
    <w:rsid w:val="00C548C0"/>
    <w:rsid w:val="00C54998"/>
    <w:rsid w:val="00C56164"/>
    <w:rsid w:val="00C57704"/>
    <w:rsid w:val="00C602F9"/>
    <w:rsid w:val="00C6100D"/>
    <w:rsid w:val="00C65CB7"/>
    <w:rsid w:val="00C66047"/>
    <w:rsid w:val="00C76D72"/>
    <w:rsid w:val="00C87FF6"/>
    <w:rsid w:val="00C962D5"/>
    <w:rsid w:val="00CA2001"/>
    <w:rsid w:val="00CA284F"/>
    <w:rsid w:val="00CA3647"/>
    <w:rsid w:val="00CA53BC"/>
    <w:rsid w:val="00CB3773"/>
    <w:rsid w:val="00CB4316"/>
    <w:rsid w:val="00CB7CB3"/>
    <w:rsid w:val="00CC17AE"/>
    <w:rsid w:val="00CC2DEE"/>
    <w:rsid w:val="00CC3431"/>
    <w:rsid w:val="00CC7185"/>
    <w:rsid w:val="00CD1376"/>
    <w:rsid w:val="00CD5984"/>
    <w:rsid w:val="00CD70F4"/>
    <w:rsid w:val="00CE1B6B"/>
    <w:rsid w:val="00CE3DF0"/>
    <w:rsid w:val="00CE6428"/>
    <w:rsid w:val="00CE6EC6"/>
    <w:rsid w:val="00CF2CF4"/>
    <w:rsid w:val="00CF2FDE"/>
    <w:rsid w:val="00CF468C"/>
    <w:rsid w:val="00D00088"/>
    <w:rsid w:val="00D02180"/>
    <w:rsid w:val="00D06E8F"/>
    <w:rsid w:val="00D10544"/>
    <w:rsid w:val="00D10BE3"/>
    <w:rsid w:val="00D12174"/>
    <w:rsid w:val="00D13025"/>
    <w:rsid w:val="00D139C5"/>
    <w:rsid w:val="00D24EF9"/>
    <w:rsid w:val="00D26795"/>
    <w:rsid w:val="00D27AD6"/>
    <w:rsid w:val="00D27E48"/>
    <w:rsid w:val="00D27F5B"/>
    <w:rsid w:val="00D30364"/>
    <w:rsid w:val="00D32F55"/>
    <w:rsid w:val="00D3320D"/>
    <w:rsid w:val="00D36123"/>
    <w:rsid w:val="00D40185"/>
    <w:rsid w:val="00D43C1E"/>
    <w:rsid w:val="00D50269"/>
    <w:rsid w:val="00D5116B"/>
    <w:rsid w:val="00D51BF5"/>
    <w:rsid w:val="00D62CF3"/>
    <w:rsid w:val="00D6468A"/>
    <w:rsid w:val="00D82A9B"/>
    <w:rsid w:val="00D82B91"/>
    <w:rsid w:val="00D841B7"/>
    <w:rsid w:val="00D85001"/>
    <w:rsid w:val="00D85299"/>
    <w:rsid w:val="00D91E86"/>
    <w:rsid w:val="00D9758E"/>
    <w:rsid w:val="00DA1D07"/>
    <w:rsid w:val="00DA2AFB"/>
    <w:rsid w:val="00DA35F3"/>
    <w:rsid w:val="00DB5543"/>
    <w:rsid w:val="00DC017B"/>
    <w:rsid w:val="00DC08C2"/>
    <w:rsid w:val="00DC2736"/>
    <w:rsid w:val="00DC41C1"/>
    <w:rsid w:val="00DC4F3B"/>
    <w:rsid w:val="00DD0B1A"/>
    <w:rsid w:val="00DD1B20"/>
    <w:rsid w:val="00DD4DE3"/>
    <w:rsid w:val="00DD57D8"/>
    <w:rsid w:val="00DE32F2"/>
    <w:rsid w:val="00DE34DD"/>
    <w:rsid w:val="00DE558F"/>
    <w:rsid w:val="00DE7F7A"/>
    <w:rsid w:val="00DF3065"/>
    <w:rsid w:val="00E01299"/>
    <w:rsid w:val="00E04B9C"/>
    <w:rsid w:val="00E07BE6"/>
    <w:rsid w:val="00E11764"/>
    <w:rsid w:val="00E23F15"/>
    <w:rsid w:val="00E27358"/>
    <w:rsid w:val="00E304FE"/>
    <w:rsid w:val="00E30726"/>
    <w:rsid w:val="00E30EE6"/>
    <w:rsid w:val="00E334A9"/>
    <w:rsid w:val="00E36ED0"/>
    <w:rsid w:val="00E41537"/>
    <w:rsid w:val="00E423C0"/>
    <w:rsid w:val="00E50058"/>
    <w:rsid w:val="00E52B14"/>
    <w:rsid w:val="00E54C7E"/>
    <w:rsid w:val="00E55E8D"/>
    <w:rsid w:val="00E56EE9"/>
    <w:rsid w:val="00E57016"/>
    <w:rsid w:val="00E618E5"/>
    <w:rsid w:val="00E63716"/>
    <w:rsid w:val="00E65771"/>
    <w:rsid w:val="00E666B4"/>
    <w:rsid w:val="00E710B8"/>
    <w:rsid w:val="00E71317"/>
    <w:rsid w:val="00E7238B"/>
    <w:rsid w:val="00E75474"/>
    <w:rsid w:val="00E755E2"/>
    <w:rsid w:val="00E81EE4"/>
    <w:rsid w:val="00E84124"/>
    <w:rsid w:val="00E85E1A"/>
    <w:rsid w:val="00E862DD"/>
    <w:rsid w:val="00E87D6A"/>
    <w:rsid w:val="00E91DF9"/>
    <w:rsid w:val="00E92208"/>
    <w:rsid w:val="00E96EB7"/>
    <w:rsid w:val="00EA03D9"/>
    <w:rsid w:val="00EA4EC3"/>
    <w:rsid w:val="00EA667E"/>
    <w:rsid w:val="00EB2FAC"/>
    <w:rsid w:val="00EC7DEB"/>
    <w:rsid w:val="00ED2985"/>
    <w:rsid w:val="00ED2CD7"/>
    <w:rsid w:val="00ED4BC7"/>
    <w:rsid w:val="00ED6CF7"/>
    <w:rsid w:val="00EE2750"/>
    <w:rsid w:val="00EE3817"/>
    <w:rsid w:val="00EF0923"/>
    <w:rsid w:val="00EF4392"/>
    <w:rsid w:val="00F01C6F"/>
    <w:rsid w:val="00F05000"/>
    <w:rsid w:val="00F070EC"/>
    <w:rsid w:val="00F10194"/>
    <w:rsid w:val="00F12DB2"/>
    <w:rsid w:val="00F14B10"/>
    <w:rsid w:val="00F14D90"/>
    <w:rsid w:val="00F155DA"/>
    <w:rsid w:val="00F21474"/>
    <w:rsid w:val="00F24D2D"/>
    <w:rsid w:val="00F30C87"/>
    <w:rsid w:val="00F31B85"/>
    <w:rsid w:val="00F47631"/>
    <w:rsid w:val="00F5034A"/>
    <w:rsid w:val="00F51728"/>
    <w:rsid w:val="00F51861"/>
    <w:rsid w:val="00F56B0C"/>
    <w:rsid w:val="00F61FAB"/>
    <w:rsid w:val="00F70155"/>
    <w:rsid w:val="00F71349"/>
    <w:rsid w:val="00F72576"/>
    <w:rsid w:val="00F74463"/>
    <w:rsid w:val="00F745BD"/>
    <w:rsid w:val="00F81E6D"/>
    <w:rsid w:val="00F862B8"/>
    <w:rsid w:val="00F912BA"/>
    <w:rsid w:val="00F91B3F"/>
    <w:rsid w:val="00F96957"/>
    <w:rsid w:val="00F96A01"/>
    <w:rsid w:val="00FA301F"/>
    <w:rsid w:val="00FA3218"/>
    <w:rsid w:val="00FA50B6"/>
    <w:rsid w:val="00FA61D3"/>
    <w:rsid w:val="00FB3EA7"/>
    <w:rsid w:val="00FE4052"/>
    <w:rsid w:val="00FF072C"/>
    <w:rsid w:val="00FF3D70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C08C2"/>
    <w:pPr>
      <w:keepNext/>
      <w:tabs>
        <w:tab w:val="num" w:pos="0"/>
      </w:tabs>
      <w:outlineLvl w:val="0"/>
    </w:pPr>
    <w:rPr>
      <w:rFonts w:ascii="Trebuchet MS" w:hAnsi="Trebuchet MS"/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7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8C2"/>
    <w:rPr>
      <w:rFonts w:ascii="Trebuchet MS" w:eastAsia="Times New Roman" w:hAnsi="Trebuchet MS" w:cs="Times New Roman"/>
      <w:b/>
      <w:bCs/>
      <w:sz w:val="28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semiHidden/>
    <w:rsid w:val="00DC08C2"/>
    <w:rPr>
      <w:rFonts w:ascii="Trebuchet MS" w:hAnsi="Trebuchet MS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DC08C2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C08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5B6F53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B6F5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74ED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74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C35D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5DDC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2012F"/>
    <w:pPr>
      <w:suppressAutoHyphens w:val="0"/>
      <w:spacing w:before="100" w:beforeAutospacing="1" w:after="100" w:afterAutospacing="1"/>
    </w:pPr>
    <w:rPr>
      <w:rFonts w:eastAsia="Calibri"/>
      <w:lang w:eastAsia="pt-BR"/>
    </w:rPr>
  </w:style>
  <w:style w:type="table" w:styleId="Tabelacomgrade">
    <w:name w:val="Table Grid"/>
    <w:basedOn w:val="Tabelanormal"/>
    <w:uiPriority w:val="59"/>
    <w:rsid w:val="00BE0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D2CB-7461-420E-B0EA-660633BC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6786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Governo da Bahia – Cenário de Mobilização</vt:lpstr>
      <vt:lpstr>Perguntas Abertas - Programa Água para Todos conclui obras em Antônio Gonçalves</vt:lpstr>
      <vt:lpstr>Positivos</vt:lpstr>
      <vt:lpstr/>
      <vt:lpstr>Negativos</vt:lpstr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thalya</cp:lastModifiedBy>
  <cp:revision>2</cp:revision>
  <dcterms:created xsi:type="dcterms:W3CDTF">2010-02-25T17:43:00Z</dcterms:created>
  <dcterms:modified xsi:type="dcterms:W3CDTF">2010-02-25T17:43:00Z</dcterms:modified>
</cp:coreProperties>
</file>