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DB" w:rsidRPr="00E64BC2" w:rsidRDefault="005C21DB" w:rsidP="005C21DB">
      <w:pPr>
        <w:rPr>
          <w:b/>
          <w:color w:val="000000" w:themeColor="text1"/>
        </w:rPr>
      </w:pPr>
      <w:r w:rsidRPr="00E64BC2">
        <w:rPr>
          <w:b/>
          <w:color w:val="000000" w:themeColor="text1"/>
        </w:rPr>
        <w:t>Participe da Rede de Mobilização Social!</w:t>
      </w:r>
    </w:p>
    <w:p w:rsidR="00672820" w:rsidRDefault="005C21DB" w:rsidP="005C21DB">
      <w:pPr>
        <w:jc w:val="both"/>
      </w:pPr>
      <w:r>
        <w:t>A R</w:t>
      </w:r>
      <w:r w:rsidR="00E64BC2">
        <w:t xml:space="preserve">ede de </w:t>
      </w:r>
      <w:r>
        <w:t>M</w:t>
      </w:r>
      <w:r w:rsidR="00E64BC2">
        <w:t xml:space="preserve">obilização </w:t>
      </w:r>
      <w:r>
        <w:t>S</w:t>
      </w:r>
      <w:r w:rsidR="00E64BC2">
        <w:t>ocial (RMS)</w:t>
      </w:r>
      <w:r>
        <w:t xml:space="preserve"> é um produto de comunicação comunitária da Informe. Temos um site </w:t>
      </w:r>
      <w:r w:rsidRPr="00E64BC2">
        <w:rPr>
          <w:color w:val="FF0000"/>
        </w:rPr>
        <w:t>(link)</w:t>
      </w:r>
      <w:r>
        <w:t xml:space="preserve"> que conta com parceiros e colaboradores para a divulgação de assuntos sociais e </w:t>
      </w:r>
      <w:r w:rsidR="00672820">
        <w:t xml:space="preserve">a </w:t>
      </w:r>
      <w:r>
        <w:t xml:space="preserve">discussão de temas atuais. Gostaríamos que todos da equipe fizessem parte e acreditassem na idéia da responsabilidade social. </w:t>
      </w:r>
    </w:p>
    <w:p w:rsidR="00672820" w:rsidRDefault="005C21DB" w:rsidP="005C21DB">
      <w:pPr>
        <w:jc w:val="both"/>
      </w:pPr>
      <w:r>
        <w:t xml:space="preserve">Cadastre-se e participe </w:t>
      </w:r>
      <w:r w:rsidRPr="00672820">
        <w:t>do nosso</w:t>
      </w:r>
      <w:r>
        <w:t xml:space="preserve"> site</w:t>
      </w:r>
      <w:r w:rsidR="006E3393">
        <w:t xml:space="preserve"> </w:t>
      </w:r>
      <w:r w:rsidR="006E3393" w:rsidRPr="006E3393">
        <w:rPr>
          <w:color w:val="FF0000"/>
        </w:rPr>
        <w:t>(link)</w:t>
      </w:r>
      <w:r w:rsidRPr="006E3393">
        <w:rPr>
          <w:color w:val="FF0000"/>
        </w:rPr>
        <w:t>.</w:t>
      </w:r>
      <w:r>
        <w:t xml:space="preserve"> </w:t>
      </w:r>
    </w:p>
    <w:p w:rsidR="005C21DB" w:rsidRDefault="005C21DB" w:rsidP="005C21DB">
      <w:pPr>
        <w:jc w:val="both"/>
      </w:pPr>
      <w:r>
        <w:t>Se cada um fizer sua parte, aumentaremos significa</w:t>
      </w:r>
      <w:r w:rsidR="00672820">
        <w:t>tiva</w:t>
      </w:r>
      <w:r>
        <w:t>mente o número de membros</w:t>
      </w:r>
      <w:r w:rsidR="00672820">
        <w:t xml:space="preserve">, </w:t>
      </w:r>
      <w:r>
        <w:t>e também</w:t>
      </w:r>
      <w:r w:rsidR="00672820">
        <w:t>,</w:t>
      </w:r>
      <w:r>
        <w:t xml:space="preserve"> o alcance das notícias. </w:t>
      </w:r>
    </w:p>
    <w:p w:rsidR="005C21DB" w:rsidRDefault="005C21DB" w:rsidP="005C21DB">
      <w:pPr>
        <w:jc w:val="both"/>
      </w:pPr>
      <w:r>
        <w:t xml:space="preserve">Além do site, estamos presente nas redes sociais. Se você tem Orkut, </w:t>
      </w:r>
      <w:proofErr w:type="spellStart"/>
      <w:r w:rsidR="00672820">
        <w:t>Facebook</w:t>
      </w:r>
      <w:proofErr w:type="spellEnd"/>
      <w:r w:rsidR="00672820">
        <w:t xml:space="preserve">, </w:t>
      </w:r>
      <w:proofErr w:type="spellStart"/>
      <w:r w:rsidR="00672820">
        <w:t>T</w:t>
      </w:r>
      <w:r>
        <w:t>witter</w:t>
      </w:r>
      <w:proofErr w:type="spellEnd"/>
      <w:r>
        <w:t xml:space="preserve">, canal no </w:t>
      </w:r>
      <w:proofErr w:type="spellStart"/>
      <w:r>
        <w:t>youtube</w:t>
      </w:r>
      <w:proofErr w:type="spellEnd"/>
      <w:r>
        <w:t xml:space="preserve"> e</w:t>
      </w:r>
      <w:r w:rsidR="00672820">
        <w:t>/</w:t>
      </w:r>
      <w:r>
        <w:t xml:space="preserve">ou </w:t>
      </w:r>
      <w:proofErr w:type="spellStart"/>
      <w:r w:rsidR="00672820">
        <w:t>F</w:t>
      </w:r>
      <w:r>
        <w:t>lickr</w:t>
      </w:r>
      <w:proofErr w:type="spellEnd"/>
      <w:r>
        <w:t xml:space="preserve">, ajude a fortalecer nossas ações de mobilização. </w:t>
      </w:r>
    </w:p>
    <w:p w:rsidR="00943B03" w:rsidRDefault="00943B03"/>
    <w:sectPr w:rsidR="00943B03" w:rsidSect="00943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1DB"/>
    <w:rsid w:val="001105D6"/>
    <w:rsid w:val="005C21DB"/>
    <w:rsid w:val="00672820"/>
    <w:rsid w:val="006E3393"/>
    <w:rsid w:val="00943B03"/>
    <w:rsid w:val="00E6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DB"/>
    <w:pPr>
      <w:spacing w:line="276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claudia.buono</dc:creator>
  <cp:lastModifiedBy>claudia.buono</cp:lastModifiedBy>
  <cp:revision>4</cp:revision>
  <dcterms:created xsi:type="dcterms:W3CDTF">2010-07-07T18:36:00Z</dcterms:created>
  <dcterms:modified xsi:type="dcterms:W3CDTF">2010-07-07T18:36:00Z</dcterms:modified>
</cp:coreProperties>
</file>