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29" w:rsidRPr="00C06C7E" w:rsidRDefault="00FC065E" w:rsidP="00602C06">
      <w:pPr>
        <w:rPr>
          <w:rFonts w:cs="Arial"/>
          <w:b/>
          <w:sz w:val="20"/>
          <w:szCs w:val="20"/>
        </w:rPr>
      </w:pPr>
      <w:r w:rsidRPr="00C06C7E">
        <w:rPr>
          <w:rFonts w:cs="Arial"/>
          <w:b/>
          <w:sz w:val="20"/>
          <w:szCs w:val="20"/>
        </w:rPr>
        <w:t xml:space="preserve">Relatório Extranet </w:t>
      </w:r>
      <w:proofErr w:type="spellStart"/>
      <w:r w:rsidRPr="00C06C7E">
        <w:rPr>
          <w:rFonts w:cs="Arial"/>
          <w:b/>
          <w:sz w:val="20"/>
          <w:szCs w:val="20"/>
        </w:rPr>
        <w:t>Pisf</w:t>
      </w:r>
      <w:proofErr w:type="spellEnd"/>
    </w:p>
    <w:p w:rsidR="00FC065E" w:rsidRPr="00C06C7E" w:rsidRDefault="00FC065E" w:rsidP="00602C06">
      <w:pPr>
        <w:rPr>
          <w:rFonts w:cs="Arial"/>
          <w:b/>
          <w:sz w:val="20"/>
          <w:szCs w:val="20"/>
        </w:rPr>
      </w:pPr>
      <w:r w:rsidRPr="00C06C7E">
        <w:rPr>
          <w:rFonts w:cs="Arial"/>
          <w:b/>
          <w:sz w:val="20"/>
          <w:szCs w:val="20"/>
        </w:rPr>
        <w:t>20 e 24/06/2014</w:t>
      </w:r>
    </w:p>
    <w:p w:rsidR="00D374C5" w:rsidRPr="00C06C7E" w:rsidRDefault="00D374C5" w:rsidP="00602C06">
      <w:pPr>
        <w:rPr>
          <w:rFonts w:cs="Arial"/>
          <w:b/>
          <w:sz w:val="20"/>
          <w:szCs w:val="20"/>
        </w:rPr>
      </w:pPr>
    </w:p>
    <w:p w:rsidR="00D374C5" w:rsidRPr="00970D8C" w:rsidRDefault="00D374C5" w:rsidP="00602C06">
      <w:pPr>
        <w:rPr>
          <w:rFonts w:ascii="Arial" w:hAnsi="Arial" w:cs="Arial"/>
          <w:b/>
          <w:sz w:val="14"/>
          <w:szCs w:val="14"/>
        </w:rPr>
      </w:pPr>
    </w:p>
    <w:p w:rsidR="00D374C5" w:rsidRPr="00970D8C" w:rsidRDefault="00D374C5" w:rsidP="00602C06">
      <w:pPr>
        <w:rPr>
          <w:rFonts w:ascii="Arial" w:hAnsi="Arial" w:cs="Arial"/>
          <w:b/>
          <w:sz w:val="14"/>
          <w:szCs w:val="14"/>
        </w:rPr>
      </w:pPr>
    </w:p>
    <w:p w:rsidR="00D374C5" w:rsidRPr="00970D8C" w:rsidRDefault="00D374C5" w:rsidP="00D374C5">
      <w:pPr>
        <w:shd w:val="clear" w:color="auto" w:fill="D3DCF8"/>
        <w:rPr>
          <w:rFonts w:ascii="Arial" w:eastAsia="Times New Roman" w:hAnsi="Arial" w:cs="Arial"/>
          <w:sz w:val="14"/>
          <w:szCs w:val="14"/>
          <w:lang w:eastAsia="pt-BR"/>
        </w:rPr>
      </w:pPr>
      <w:r w:rsidRPr="00970D8C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2 – O que o Senhor (a) conhece do Projeto São Francisco?</w:t>
      </w:r>
    </w:p>
    <w:p w:rsidR="00D374C5" w:rsidRPr="00970D8C" w:rsidRDefault="00D374C5" w:rsidP="00602C06">
      <w:pPr>
        <w:rPr>
          <w:rFonts w:ascii="Arial" w:hAnsi="Arial" w:cs="Arial"/>
          <w:b/>
          <w:sz w:val="14"/>
          <w:szCs w:val="14"/>
        </w:rPr>
      </w:pP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"/>
        <w:gridCol w:w="1110"/>
        <w:gridCol w:w="1034"/>
        <w:gridCol w:w="1239"/>
        <w:gridCol w:w="809"/>
        <w:gridCol w:w="849"/>
        <w:gridCol w:w="978"/>
        <w:gridCol w:w="1645"/>
      </w:tblGrid>
      <w:tr w:rsidR="00D374C5" w:rsidRPr="00970D8C" w:rsidTr="00D374C5">
        <w:trPr>
          <w:trHeight w:val="345"/>
          <w:tblCellSpacing w:w="7" w:type="dxa"/>
          <w:jc w:val="center"/>
        </w:trPr>
        <w:tc>
          <w:tcPr>
            <w:tcW w:w="0" w:type="auto"/>
            <w:shd w:val="clear" w:color="auto" w:fill="0066CC"/>
            <w:vAlign w:val="center"/>
            <w:hideMark/>
          </w:tcPr>
          <w:p w:rsidR="00D374C5" w:rsidRPr="00970D8C" w:rsidRDefault="00D374C5" w:rsidP="00D374C5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Região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D374C5" w:rsidRPr="00970D8C" w:rsidRDefault="00D374C5" w:rsidP="00D374C5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Estado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D374C5" w:rsidRPr="00970D8C" w:rsidRDefault="00D374C5" w:rsidP="00D374C5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Município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D374C5" w:rsidRPr="00970D8C" w:rsidRDefault="00D374C5" w:rsidP="00D374C5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Entidade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D374C5" w:rsidRPr="00970D8C" w:rsidRDefault="00D374C5" w:rsidP="00D374C5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Nome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D374C5" w:rsidRPr="00970D8C" w:rsidRDefault="00D374C5" w:rsidP="00D374C5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Sobrenome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D374C5" w:rsidRPr="00970D8C" w:rsidRDefault="00D374C5" w:rsidP="00D374C5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Telefone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D374C5" w:rsidRPr="00970D8C" w:rsidRDefault="00D374C5" w:rsidP="00D374C5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Resposta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PROSSEGUR BRASIL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Jackson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Santana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(87)38711762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Eu conheço as obras, que precisam ser terminadas.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Regina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Santos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(88)35521230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Que vai melhorar a vida das pessoas com a vinda da água para o município.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PENAFORTE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Juraci Augusto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Bezerra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(88)35591119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um Projeto para melhorar o Nordeste.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Zivalda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Vitório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(87)38772766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Sei que tem o objetivo de levar água a quem precisa.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Simone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(83)33512448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Sei que ele trará crescimento, mas é necessário que projeto continue.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CABROBÓ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Sueli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Conceição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(87)38752543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Vai levar as águas para as cidades, mas ninguém sabe se vai ter água mesmo; aqui as águas faltam.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Martins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(87)38411008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um projeto que começou e parou inacabado aqui em Sertânia.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Lúcia Maria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Ferraz de Souza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(87)38773090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Ele é bom, porque muitos municípios irão receber água.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de Lourdes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Alves da Silva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(88)35312120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Projeto vai levar água para o Nordeste, para as regiões mais secas.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Dinir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Sousa Rosa Filho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(87)38772542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Que anda muito devagar o projeto. 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PENAFORTE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Alessandro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Feitosa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(88)35591132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a transposição levando água do São Francisco para alguns locais do Nordeste, que necessitam de água.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Cecília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Nunes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(87)38411723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o desvio da água do São Francisco aqui para os municípios de Pernambuco.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Maria </w:t>
            </w: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Elinalda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Nunes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(88)35310398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Eu ouço na rádio sobre as ações com relação à preocupação com o meio ambiente: educação ambiental junto com a população e os benefícios que o Projeto trará.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Antonio José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Silva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(87)38713438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Que vai passar um canal para levar água </w:t>
            </w: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 xml:space="preserve">do rio São Francisco para os municípios. 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Rosi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(87)38771854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Estão inacabadas as obras e maltratadas.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TERRA NOVA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Cicero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(Não informado)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(87)38921203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Levar água para as regiões que precisam.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 HOREBE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Maria Lia 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Dias Ferreira de Souza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(83)34921004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benefício de ter água para todos.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Maria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Androide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(88)35310356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Fiquei sabendo dele por intermédio de uma </w:t>
            </w: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paletra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e soube que ele vai trazer água para a região.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TERRA NOVA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Adriana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Santos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(87)39431008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um projeto que vai favorecer pessoas do Nordeste que necessitam de água e, com isso, tiveram oportunidade de emprego.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Marta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(87)38412900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Que é um projeto em que é gasto muito dinheiro.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CABROBÓ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Lioneuza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Gomes </w:t>
            </w: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Calvacante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(87)38751990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Projeto bastante inovador que, quando chegar ao final, beneficiará muitas famílias.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Alessandra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Romão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(83)33511276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projeto vai levar água aos municípios.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Tadeu Francisco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(87)38771302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Obra que a Dilma está fazendo para ajudar as pessoas que vivem na seca. 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BARRO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Walter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Cadete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(88)35541529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Sabemos que é um projeto que trará água para a região.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Eduardo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(83)33511114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Integração de bacias para trazer água para áreas defasadas.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Maria </w:t>
            </w: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Auriluce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(88)35312451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Estão fazendo a transposição do rio para cá.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Célia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Passos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(87)38411093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uma proposta muito boa para acabar ou diminuir com a seca do Nordeste.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Cícera Márcia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(87)38411449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Que é uma obra muito importante e vai ser muito bom para a gente.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PENAFORTE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Edneide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Santos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(88)35591287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Sei que se trata da transposição do rio São Francisco e da água passando pelo Nordeste árido.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 HOREBE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Lucicarlos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Leidi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(83)34921022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Vai trazer água.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José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Jacob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(88)35529028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Vai transportar água do São Francisco para todo </w:t>
            </w: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o Nordeste.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CABROBÓ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Cleonice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Souza Maia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(87)38751481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É um projeto de irrigação. 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Maria Alice 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Sousa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(87)38771169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Sei que ele levará água para os municípios mais carentes. 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JATI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AGÊNCIA CORREIOS DE JATI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Ângela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Gonçalves Souza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(88)35751135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que eu sei é que tem o projeto para fazer as plantações e essa água vai gerar renda no município.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 39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Esmalha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Sousa Ramos 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(83)33512013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O Projeto São Francisco vai beneficiar a região nordestina com água. 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Cibelli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Sousa Silva Aleixo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(83)33512032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 importância da água, benefício que ela vai levar para os moradores com a implantação das adutoras.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Bruno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Leite dos Santos 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(87)38411823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Conheço o canteiro de obras, tenho um bom conhecimento sobre o assunto. 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Andréia Patrícia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(87)38771995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Sei que tem o objetivo de levar água a quem precisa. Acho de extrema importância para desenvolver regiões, embora estejam paradas as obras.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Elza Maria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(87)38412675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um projeto que traz uns canais aqui para Sertânia e, por sua vez, água.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VERDEJANTE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Dejailson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Sousa da Silva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(87)38861236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Meu esposo trabalhou na empresa que atua nas obras, até esse mês, ele trabalhou lá.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BETÂNIA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Fátima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(87)38521277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Projeto foi criado para acabar com a seca no Nordeste.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Paulo José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Bezerra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(88)35310477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Vai melhorar muito com o término da obra.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Maria 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Pinheiro 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(88)35310963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Projeto São Francisco é uma obra que está atrasada, mas tem por objetivo amenizar a seca na região.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VERDEJANTE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ESCOLA ANÍSIO VERAS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do Socorro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Alves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(87)38861164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Conheço a transposição para irrigar as regiões mais secas; um canal do rio para chegar </w:t>
            </w: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nas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casas onde não tem água.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Barbosa Ferreira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(88)35529046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Conheço que está muito bom, o trabalho vai bem. Em Brejo Santo para Mauriti, por exemplo, as obras do trecho estão bem.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Márcia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Menezes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(87)38771780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Sei que é Transposição </w:t>
            </w: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do rio São Francisco.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Lerice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Macedo Rocha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(88)35310467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Eu escuto na TV que vai ser muito bom para agricultura, para os moradores que moram perto do rio, por conta do acesso à água.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BARRO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Aíla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Maria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do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Nascimento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(88)35541338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Eu já participei de um curso que foi promovido na escola durante um ano. Ele mostrava o rio São Francisco e tudo sobre a obra, além do destino da água após a conclusão da obra. 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Valquiane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Menezes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(87)38771109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Ele passa na minha cidade e uma vila próxima já é beneficiada.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BETÂNIA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Mário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Gomes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(87)38521350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Transposição da água para mais próxima da cidade.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Francisco José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(87)38710636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O Projeto é bom para desenvolvimento, além de levar água do São Francisco para a população. </w:t>
            </w: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nordestina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Fabiana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Lima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(87)38412130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Vai ter uma extensão que vai passar pela cidade. 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Simone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Gonçalves da Silva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(87)38412849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Sei que uns são contra, e outros a favor; e nós, nordestinos, ficamos </w:t>
            </w: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muito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sem água.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de Fátima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Narciso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(88)35310550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Sei o informam nas mídias: de que é um Projeto importante para o Nordeste, sobre o qual </w:t>
            </w: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gastou-se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muito, mas que não previsão de terminar. Muitos trechos da obra também se perderam com erosão do tempo.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BETÂNIA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Nicea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de Souza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(87)38521208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Vai transportar água para os lugares mais secos da região.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Jesus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(88)35312429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Existem homens trabalhando para trazer água.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Maria do Socorro 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Lima 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(88)35311395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O Projeto São Francisco vai beneficiar a região nordestina com água. 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João Humberto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(87)38771542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integrar os rios com as áreas dos estados do Nordeste.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BARRO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Marlene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Ribeiro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(88)35541443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Já ouvi falar dele, mas desconheço os detalhes de seu objetivo.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Thaynara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Freire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(87)38771464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Vai levar água para outros estados.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BREJO </w:t>
            </w: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SANTO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Joarez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Pereira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(88)35310403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É o Projeto que vai </w:t>
            </w: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trazer riquezas para nossa sociedade e ele passa muito perto da minha casa.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JATI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Luíza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Andrade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(88)35751187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projeto São Francisco vai ser uma boa, porque vai beneficiar muita gente.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BETÂNIA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Águida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Menezes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(87)38521273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um dos melhores projetos que melhorarão a qualidade de vida dos municípios que sofrem com a seca.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JATI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das Graças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dos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Santos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(88)88280042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Do projeto São Francisco, conheço canal de integração que liga os canais e a represa do município. Na cidade de Jati, está bem desenvolvido.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Manoel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Ferreira de Lima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(87)38710172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Vai beneficiar milhões de pessoas e vejo as construções sendo realizadas.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Salete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Valveiro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(87)38771478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uma obra que não termina nunca.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PENAFORTE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Tony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Gonçalves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(88)35591257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São obras </w:t>
            </w: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eleitoreiras,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contudo,são boas.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Suely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 Sá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(87)38710456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Vai distribuir água para todo mundo.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Zeneide Maria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(87)38412405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Até onde a gente conhece, sei que seria uma obra que, se realmente fosse concretizada, seria grandiosa, principalmente para o pessoal da região Nordeste. Além disso, na questão de empregos, melhorias na questão de água, só que, infelizmente trata-se de um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Agostinho José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(87)38771572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projeto leva água a quem precisa.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Sianeide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Góes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(87)38713669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Vão tirar a água do rio e levar para as cidades que não têm água.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Fábio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Barbosa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(87)38772180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Que está com mais de </w:t>
            </w: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anos em produção; estão reformando e gastando mais o dinheiro e que vive parado.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Socorro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Almeida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(83)33511123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Sei que é um benefício grande para os moradores do Nordeste.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Antony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Melo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(87)38411802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Ele vai trazer água para os locais onde não tem por meio de dois canais. 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TERRA NOVA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Maria </w:t>
            </w: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Edinalva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Nogueira Gonçalves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(87)38921027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pessoal está trabalhando no projeto que vai levar água.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José Raimundo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Souza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(87)38714411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Sei que é um Projeto de grande importância para nossa região.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JATI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Clesiane 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Alves dos Santos 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(88)35751165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O Projeto São Francisco é uma obra grandiosa, que vai trazer riquezas para o Ceará e vai beneficiar a população. 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Nielson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 de Araújo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(83)33512164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Sei que as obras já começaram no município e acredito que a falta d'água vai melhorar, porque ela ainda está escassa.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Aurelúcia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Raz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Bezerra 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(88)35310581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O Projeto São Francisco é um empreendimento grande e valioso, porque vai trazer água. 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das Graças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Souza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(87)38771168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 transposição do rio para o Nordeste.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CABROBÓ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Geralda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Fernandes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(87)38751223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Conheço pouco.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SÃO JOSÉ DE PIRANHAS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de Lourdes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Leite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(83)35521451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boa obra, que vem para ajudar o Nordeste.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Josefa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Sousa Soares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(87)38771613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Sei que o Projeto vai levar água para o Nordeste onde predomina a seca.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Aldenora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Maria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 Oliveira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(87)38712108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 transposição do rio vai passar em Pernambuco e no Ceará. 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CABROBÓ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Ermila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Fernandes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(87)38752826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Vai dar melhorias às margens dos rios. 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Rita de Cássia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Souza Silva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(88)35312533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Só ouvi falar que ele vai trazer mais água para a cidade.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Auxiliadora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Gomes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(87)38713468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integração do rio, que vai passar em diversos lugares.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BETÂNIA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Omenide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Gonçalves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(87)38521201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um fiasco. Um projeto político; a obra está se arrastando por alguns anos e ninguém viu o Projeto; e até onde eu sei, as obras estão paradas.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VERDEJANTE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Antônio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Tizzuto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(87)38861248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Eu sei que os trabalhos estão muito devagar.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Jurandy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Joaquim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(88)35312366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Vai distribuir água para alguns territórios.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Maria </w:t>
            </w: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Inath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Inácio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(88)35310827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Vai ser feita a transposição d'água.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ESCRITÓRIO TÉCNICO DE CONTABILIDADE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Anisline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 de Lima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(88)35310031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Quase nada, só sei que falam que vai ajudar muito a região do Nordeste.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CUSTÓDIA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Maria 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Lira de Oliveira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(87)38481454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Sei sobre as obras.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Marluci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Gomes da Silva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(87)38771916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Conheço que estão levando água para outras regiões do Nordeste para as regiões semiáridas.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Heleno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(88)35311904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um projeto de água que vai ser muito útil para a nossa população.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João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Firmo Ferraz Neto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(87)38771291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O Projeto vai levar água para regiões que não a possuem. 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André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Ferreira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(88)35312400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Será transferida certa quantidade de água do São Francisco para população desfavorecida.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Sandra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(87)38412027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um projeto que vai trazer água.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Cristina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(Não informado)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(87)38411860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um projeto que vem abastecer as cidades que precisam d'água.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CABROBÓ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Bruno José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(Não informado)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(87)38751211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Conheço, porque vai levar água para milhares de pessoas; tem dois eixos, o norte e o leste.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Claudia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 Araújo dos Santos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(88)35310532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que sei é que está sendo feita a transposição do São Francisco para a região castigada pela seca.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Célia Maria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(87)38771504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Sei da transposição, que levará água para outras regiões. Porém, existem pontos positivos e negativos. E o negativo é de que existe possibilidade de a água do rio findar.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João Leonardo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Souza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(87)38713746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Vai trazer benefícios para as cidades. 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TERRA NOVA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Ivonete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Gonçalves Lima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(87)38921035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Só sei das obras do canal.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Francisca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Sousa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(88)35310647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a transposição de água, que virá para algumas regiões do Nordeste.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Helena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Souza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(87)38711736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que vai trazer benefícios para a população.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José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Braga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(87)38772437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Já tem água em Afogados.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Francisco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(88)35525051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Sei das águas que virão para o meu município.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Manuel 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Souza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(87)38771542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As obras estão andando mais ou menos.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TERRA NOVA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Carmelita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Cunha </w:t>
            </w: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Brito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(87)38921253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Conheço gente que saiu </w:t>
            </w: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de suas terras por causa do projeto e ganhou uma miséria de indenização.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Evangelista Sousa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(88)35521720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uma maneira de trazer água para a irrigação e para os animais.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Poliana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Alves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(87)38412617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É um Projeto para transposição </w:t>
            </w: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do rio levar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água às regiões que necessitam.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Cristina Patrícia 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(83)33512806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um projeto para amenizar o sofrimento das pessoas com a vinda da água.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PENAFORTE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Raira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(Não informado)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(88)35591348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Eu sei que o Projeto vai passar em algumas cidades e levar água.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Cicero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Alves de Sousa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(87)38412630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Sei que é um projeto bom para o Nordeste.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Juvenal Augusto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Luz Gomes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(87)38772876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Que levará água às pessoas que não têm acesso. 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Ricardo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Dantas de Morais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(88)35529098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Riqueza muito grande e, quando terminado (o Projeto), vai trazer uma riqueza muito grande, que é a água para minha região.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Pereira da Silva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(88)35527026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Só ouço falar, estão em greve.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TERRA NOVA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Vera Lucia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Ramos de Sá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(87)38921404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Aqui onde moro muita gente trabalha nas obras do Projeto. Ele, quando ficar pronto, vai sanar os problemas da falta d'água.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Daniele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Lopes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(87)38715785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Está abrangendo vários estados para melhorarias e abastecimento d'água. 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TERRA NOVA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Paloma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(Não informado)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(87)38921126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 facilitar a irrigação e transportar água para onde não tem.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Antonio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Nascimento de Araujo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(88)35529040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Sei que vai trazer muitos benefícios, inclusive resolver a questão da falta d'água.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Marcos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Pereira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(88)35311479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uma estrutura que estão fazendo e está ligado a outros projetos sociais ambientais, por exemplo.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SIND. SERV. MUN. SERTANIA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Rosineide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Sousa Silva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(87)38412679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Ele vai beneficiar os estados em que o canal vai passar; ele está demorando, mas é muito importante para a população. 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 HOREBE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Francisco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Pereira Dias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(83)34921050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Sei que vai trazer água para meu município.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Francisca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Severo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(88)35525016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Beneficia agricultores e as famílias deles.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VERDEJANTE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Júlio </w:t>
            </w: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Alvino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(87)38861217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Já temos água do rio e já recebemos.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BOLSA FAMÍLIA - 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Fabiana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Melo Vidal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(87)38411156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Está em andamento, vai parar um pouco, mas vai voltar. 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Lizandra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Leite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(88)35312270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Muitos benefícios virão para meu município.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Vera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Santos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(88)35310686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Vai trazer água, para melhorar nossa cidade.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JATI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Marcondes 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 Santos 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(88)35751279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O projeto São Francisco vai trazer água e vai melhorar o meu município. 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Francisco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Antonio de Sousa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(88)35529115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Ainda não conheço os efeitos do Projeto, porque ainda está em andamento. Mas, sei que ele trará muitos benefícios, como água e empregos para região.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Luzia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Lopes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(87)38714280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Sei que vai levar água para outro estado.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Ledian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(88)35312162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Sei que é um projeto que vai favorecer muitas pessoas e já está ajudando, pois está gerando empregos.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PENAFORTE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Ana Maria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Queiroz 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(88)35591497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um Projeto bem demorado, mas quando ficar pronto vai ser muito bom, em especial em respeito à falta d'água no Nordeste.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Mércia de Fátima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Bezerra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(83)33512804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projeto vai trazer água de boa qualidade para a cidade.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Marilene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Patriota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(87)38412631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Conheço o canal, já visitei a obra. Ele é perfeito, nota 10.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Humberto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Mendes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(83)33511793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Sei que há sete estações com canais, para abastecimento d'água.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BETÂNIA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Julia Izabel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Nascimento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(87)38521308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 melhoria do atendimento e a distribuição de água.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Rita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(Não informado)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(87)38710535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projeto é para transportar água do rio São Francisco.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Ivanildo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Roberto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(87)38771487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Conheço as áreas que ele beneficiará com a transposição.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Inácia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Ferreira Mendes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(83)33512474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 transposição vai beneficiar as regiões atingidas pela falta d'água.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Neide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Ferreira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(87)38771996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Estão fazendo a encanação para a Serra </w:t>
            </w: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Talhada.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Pereira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(88)35310551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Traz água para onde precisa.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Lucicleire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de Fatima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(83)33513272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Conheço a obra que passa perto da minha casa. 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Romualdo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(87)38412122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Vai trazer água para os nordestinos.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Jaionara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Souza Silva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(87)38772364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Que vai haver essa transposição do Ceará para essa região que banha o Rio São Francisco.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Margarete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Jerônimo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(83)33512988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Projeto vai trazer água do São Francisco para o Nordeste.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SÃO JOSÉ DE PIRANHAS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Esmeralda </w:t>
            </w: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Crescêncio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(83)35521358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Projeto vai trazer água para toda a população.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Edmir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Souza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(87)38773116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Conheço quase tudo. Moro perto da transposição.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Raquel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Carneiro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(87)38412148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Sei que o Projeto vai beneficiar a cidade que, então, terá água.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CABROBÓ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Maria dos Anjos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dos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Santos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(87)38751094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Que vai levar água para os municípios do Ceará e da Paraíba.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</w:t>
            </w: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Nao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informado)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(87)38411184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Creio que não vai melhorar em nada.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André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Madson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Dias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(87)38711268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Conheço e já trabalhei um tempo nas obras que vai levar água para outros estados. 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SÃO JOSÉ DE PIRANHAS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Tânia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Ferreira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(83)35521564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Os canais trarão água e mais benefícios para a população.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Nelson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Teixeira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(87)38710639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Sei que vai beneficiar a vida das pessoas com a água, pois a região nordestina é muita seca.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PENAFORTE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do Carmo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Neta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(88)35591173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Vai trazer benefícios, haverá muitas famílias beneficiadas e muito desenvolvimento, além de matar a fome de muita gente.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Érica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Souza Silva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(87)38771934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Vai beneficiar algumas cidades.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Inácia Maria 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 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(83)33511752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O Projeto São Francisco vai trazer vários benefícios, como a água para suprir </w:t>
            </w: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seca.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CABROBÓ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José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Lopes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(87)38751142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Muito especial para nossa região, mas está muito parado e não estamos tendo previsão nenhuma para terminá-lo.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BETÂNIA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Jana </w:t>
            </w: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Emília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 xml:space="preserve">(Não </w:t>
            </w: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informado)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(87)38521234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Transposição da água </w:t>
            </w: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para mais próxima da cidade.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Marinalva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Santos Silva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(87)38411868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Está muito atrasado.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Josefa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Neves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(87)38411518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a integração do rio por intermédio de canais.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CABROBÓ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Maristela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Rodrigues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(87)38751048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para levar a água para muita gente e acabar com a seca, mas tem muito gasto de dinheiro e pouco trabalho.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Manoel </w:t>
            </w: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Jucier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Fernandes Moura 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(88)35311397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É um projeto que vai passar perto da minha casa e vai favorecer a população nordestina com mais água. 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Margarida Lima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(87)38711771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As obras são maravilhosas e vão beneficiar muitas pessoas.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Ítalo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Bezerra Alencar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(87)38771441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O projeto que foi </w:t>
            </w: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implementado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para o Nordeste.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João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Madeiro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(88)35310641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Projeto São Francisco não vai ser entregue no prazo, mas vai trazer água.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VERDEJANTE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ESCOLA CONSTRUTIVA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Gustavo Henrique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dos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Santos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(87)38861222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Chegará água para moradores.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Jazilda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Cruz Silva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(87)38711944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Projeto desenvolve oportunidades como empregos. Por isso, acho-o muito bom.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Tapiana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da Silva Souza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(87)38772864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Eu conheço que vão tirar um pouco de rio para levar a outros estados.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Yuri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Ramos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(87)38716023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canal vai bombear água para a região do Nordeste.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Irene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Alves de Carvalho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(83)33512690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Beneficiar os moradores do Nordeste.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Francisco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Souza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(87)38771590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Do projeto, sei que ainda não chegou a lugares que mais precisam e isso também é por causa da seca.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Marlúcia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Pereira de Magalhães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(88)35521417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benefício muito bom para as pessoas que terão acesso ao Projeto, principalmente em relação à falta d'água.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Simone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Sousa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(87)38411815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É um Projeto que leva água do São Francisco para irrigação, mas ainda não está concluído. 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João 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Alves Martins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(87)38712885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Eu sei que não vai terminar nunca.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Elisângela Alice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(87)38772248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Que vai beneficiar outras cidades com água do rio.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CAJAZEIRAS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Charlene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Gomes dos Santos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(83)35311027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Sei que é a transposição que está levando água do São Francisco para cidades que precisam.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VERDEJANTE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Rosário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Angelim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(87)38861213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que teve redução nos empregos da obra.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Jocilene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Morais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(87)38772574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Aqui perto da cidade é que está meio abandonado. 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Manuel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Souza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(87)38771893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Vai beneficiar muita gente. Vai melhorar muito o Nordeste, principalmente o pessoal de baixa renda.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Romério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Araújo Andrade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(87)38711513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Beneficiando muitas famílias, gerando muitos empregos. 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Jackson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Morais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(87)38411941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Tenho conhecimento de que aqui na cidade onde moro estou vendo as obras aconteceram. Existem muitos operários construindo a transposição.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VERDEJANTE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Oliveira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(87)38861273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Obras que estão fazendo.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CUSTÓDIA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Rita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Valeriana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(87)38481500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Vai ter melhorias em prol da cidade; melhoria para todos.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Darci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 Mendes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(83)33513060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Vai beneficiar o Nordeste, pois vai levar água e acabar com a fome, além de ajudar na agropecuária.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José </w:t>
            </w: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Inaldo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Gomes do Egito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(87)38413206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um projeto que vai trazer água para os nordestinos.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Gecilda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Rodrigues de Almeida Silva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(83)33512548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Já ouvi falar que vai beneficiar, por causa da água e da agricultura, na zona rural.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JATI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Galileu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Gênesis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(88)35752009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projeto São Francisco é destinado para o semiárido nordestino e beneficiará a população.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CABROBÓ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do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Nascimento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(87)38751356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Já visitei as obras. Parece que o Projeto está caminhando.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Anchieta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Menezes de Carvalho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(87)38710474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Sei que se trata de um Projeto relacionado </w:t>
            </w: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questão da seca e da falta d'água.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BETÂNIA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Josenildo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(87)38521128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Projeto está beneficiando os municípios com empregos e renda.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Alzira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Barros </w:t>
            </w: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 xml:space="preserve">Ribeiro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(87)38710506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Estão fazendo uma vala </w:t>
            </w: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 xml:space="preserve">para trazer água do São Francisco para onde não tem água. 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BETÂNIA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Janilson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José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(87)38521276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Transportar água por dois eixos, sul e leste, para mais próximo das cidades.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VAREJÃO DA ECONOMIA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Damião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Martins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(87)38712550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Uma obra devagar.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VERDEJANTE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do Socorro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Tavares Matias de Sá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(87)38861101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um canal que vai levar água para a região do semiárido.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Aparecida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 de Faria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(83)33512557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 ligação da região Nordeste, com os municípios, que vai gerar água para acabar com a seca.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MERCADINHO ROLIM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Napoleão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Pereira Rolim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(88)35310764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Eu conheço que, em nossa região, é um projeto muito, muito bom e será uma grande riqueza para a nossa região aqui; e, assim que concluir</w:t>
            </w: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, vai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ser bom demais.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BARRO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José Cláudio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Fernandes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(88)35541513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Disponibilizarão água para a população.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Vicente Paulo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Ambrósio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(88)35311723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Não vai mais faltar água.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Antônia Maria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(83)33511877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O projeto leva água para plantações e, assim, melhora a nossa vida. 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(87)38411780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Eu sei que vai beneficiar muito o município com relação à falta d’água.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CABROBÓ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Miriam Maria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(87)38751333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Levar água para as cidades do sertão que estão precisando de água. 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Sebastião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Jerônimo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(87)38411349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Que vai expandir o rio São Francisco.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Alana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Pereira da Silva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(88)35521183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Soube que vai beneficiar com água levando-a aos moradores.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CABROBÓ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José 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Sebastião de Andrade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(87)38751339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Está doando muita água para as pessoas.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do Socorro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Rodrigues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(88)35521370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Sei que vai beneficiar quatro estados do Nordeste e vai servir de canal para os açudes.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CABROBÓ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Antônio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Sampaio da Silva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(87)38751323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Ficou de iniciar os projetos no meio de maio, mas ainda não funcionou ainda.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Francisca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Conceição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(87)38411015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Sei que o Projeto vai trazer água para gente, mas aqui ainda não chegou nada.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José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Ribeiro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(87)38772578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Que ele trará muita água e plantios.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VERDEJANTE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Simone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Carvalho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(87)38861281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Eu conheço pouco, mas sei que a transposição está passando perto da cidade e resolverá a questão da falta d'água.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PENAFORTE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Maria </w:t>
            </w: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Goreti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(88)35591465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Esse Projeto passa aqui na minha cidade e vai trazer águas para o Nordeste.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JATI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Miguel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(Não informado)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(88)35753041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Não conhece nada, pelo fato de não ter nada pronto.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TERRA NOVA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Simone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Santos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(87)39431023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Que vai beneficiar a população nordestina.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José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Batista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(88)35310082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um belo projeto, porém, muito lento.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Samuel Marcos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Araújo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(88)35311552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Será feita a transposição de água para o Nordeste.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Antônio Luís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(87)38711735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um programa para beneficiar os nordestinos, apesar da demora.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VERDEJANTE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João Inácio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Neto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(87)38861173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projeto está demorando a sair, a acabar, pois era para ter água para abastecer as casas.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</w:t>
            </w:r>
            <w:r w:rsidR="008E0101"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</w:t>
            </w: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cos Antonio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(87)38714383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É uma obra que não fim. Existem muitos gastos, mas a obra nunca é concluída. 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Rafael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Cabral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(88)35521519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Sei que é um braço do rio São Francisco que vai trazer água aqui para o Nordeste.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BARRO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Francisco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Vieira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(88)35541410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Sei que vai ser feito um reservatório para ajudar no abastecimento d'água daqui da região.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TERRA NOVA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LOJA BARBARA FASHION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Edilene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Barros da Silva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(87)38921118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obra boa, que gerou muito empregos para o povo do sertão.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Marlúcia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Carvalho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(87)38772102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Que levará água às cidades que não têm acesso, mas que acabará com a água.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Evaldísio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Pereira de Souza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(88)35521147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É um Projeto que visa a melhorar a qualidade de vida do sertanejo, principalmente na decadência da água que tem se arrastado por alguns anos. Já era para ter sido concluída, mas por conta das greves e paralisações as obras estão </w:t>
            </w:r>
            <w:r w:rsidR="00282490"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demorando a</w:t>
            </w: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serem concluídas.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Ferreira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(83)33511291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Projeto vai trazer muitos benefícios para nós.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Antonio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(87)38412594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Eu soube que as obras voltaram, graças da Deus.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Cleonice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(83)33511209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um projeto muito grande, que, se concluído, vai trazer muitos benefícios para o Nordeste.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Ermina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Filomena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(87)38771359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Retirada da água do rio para suprir a necessidade de quem precisa. 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 HOREBE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Francisco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Nunes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(83)34921038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Sei que ele fornecerá água às regiões onde há escassez.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BETÂNIA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Mário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Gomes Flor Filho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(87)38521127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Sei que haverá transposição do São Francisco para as áreas secas.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Amélia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Alves Magalhães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(87)38411465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um Projeto muito bom, mas que ainda precisa ser concluído.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Adoniran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Ferreira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(87)38412057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São umas que estão terminando. E eu acredito que não terminam.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JATI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ASSOC. BENEFICENTE DE JATI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Doralice Maria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Souza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(88)35753051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objetivo é levar água do Rio São Francisco até Fortaleza.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TERRA NOVA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Teodomiro Pedro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(87)38921016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Estão trabalhando para levar água para o povo.</w:t>
            </w:r>
          </w:p>
        </w:tc>
      </w:tr>
      <w:tr w:rsidR="00D374C5" w:rsidRPr="00970D8C" w:rsidTr="00D374C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8E0101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Soares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(87)38412019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374C5" w:rsidRPr="00970D8C" w:rsidRDefault="00D374C5" w:rsidP="00D374C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 para levar água aos estados que estão precisando.</w:t>
            </w:r>
          </w:p>
        </w:tc>
      </w:tr>
    </w:tbl>
    <w:p w:rsidR="00FC065E" w:rsidRPr="00970D8C" w:rsidRDefault="00FC065E" w:rsidP="00602C06">
      <w:pPr>
        <w:rPr>
          <w:rFonts w:ascii="Arial" w:hAnsi="Arial" w:cs="Arial"/>
          <w:b/>
          <w:sz w:val="14"/>
          <w:szCs w:val="14"/>
        </w:rPr>
      </w:pPr>
    </w:p>
    <w:p w:rsidR="0045021C" w:rsidRPr="00970D8C" w:rsidRDefault="0045021C" w:rsidP="00602C06">
      <w:pPr>
        <w:rPr>
          <w:rFonts w:ascii="Arial" w:hAnsi="Arial" w:cs="Arial"/>
          <w:b/>
          <w:sz w:val="14"/>
          <w:szCs w:val="14"/>
        </w:rPr>
      </w:pPr>
    </w:p>
    <w:p w:rsidR="008E0101" w:rsidRPr="00970D8C" w:rsidRDefault="008E0101" w:rsidP="00602C06">
      <w:pPr>
        <w:rPr>
          <w:rStyle w:val="Forte"/>
          <w:rFonts w:ascii="Arial" w:hAnsi="Arial" w:cs="Arial"/>
          <w:sz w:val="14"/>
          <w:szCs w:val="14"/>
        </w:rPr>
      </w:pPr>
      <w:r w:rsidRPr="00970D8C">
        <w:rPr>
          <w:rStyle w:val="Forte"/>
          <w:rFonts w:ascii="Arial" w:hAnsi="Arial" w:cs="Arial"/>
          <w:sz w:val="14"/>
          <w:szCs w:val="14"/>
        </w:rPr>
        <w:t>9 – Quais são os problemas?</w:t>
      </w:r>
    </w:p>
    <w:p w:rsidR="008E0101" w:rsidRPr="00970D8C" w:rsidRDefault="008E0101" w:rsidP="00602C06">
      <w:pPr>
        <w:rPr>
          <w:rStyle w:val="Forte"/>
          <w:rFonts w:ascii="Arial" w:hAnsi="Arial" w:cs="Arial"/>
          <w:sz w:val="14"/>
          <w:szCs w:val="14"/>
        </w:rPr>
      </w:pPr>
    </w:p>
    <w:p w:rsidR="008E0101" w:rsidRPr="00970D8C" w:rsidRDefault="008E0101" w:rsidP="00602C06">
      <w:pPr>
        <w:rPr>
          <w:rStyle w:val="Forte"/>
          <w:rFonts w:ascii="Arial" w:hAnsi="Arial" w:cs="Arial"/>
          <w:sz w:val="14"/>
          <w:szCs w:val="14"/>
        </w:rPr>
      </w:pP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"/>
        <w:gridCol w:w="1110"/>
        <w:gridCol w:w="969"/>
        <w:gridCol w:w="1087"/>
        <w:gridCol w:w="826"/>
        <w:gridCol w:w="874"/>
        <w:gridCol w:w="978"/>
        <w:gridCol w:w="1820"/>
      </w:tblGrid>
      <w:tr w:rsidR="008E0101" w:rsidRPr="00970D8C" w:rsidTr="008E0101">
        <w:trPr>
          <w:trHeight w:val="345"/>
          <w:tblCellSpacing w:w="7" w:type="dxa"/>
          <w:jc w:val="center"/>
        </w:trPr>
        <w:tc>
          <w:tcPr>
            <w:tcW w:w="0" w:type="auto"/>
            <w:shd w:val="clear" w:color="auto" w:fill="0066CC"/>
            <w:vAlign w:val="center"/>
            <w:hideMark/>
          </w:tcPr>
          <w:p w:rsidR="008E0101" w:rsidRPr="00970D8C" w:rsidRDefault="008E0101" w:rsidP="008E0101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Região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8E0101" w:rsidRPr="00970D8C" w:rsidRDefault="008E0101" w:rsidP="008E0101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Estado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8E0101" w:rsidRPr="00970D8C" w:rsidRDefault="008E0101" w:rsidP="008E0101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Município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8E0101" w:rsidRPr="00970D8C" w:rsidRDefault="008E0101" w:rsidP="008E0101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Entidade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8E0101" w:rsidRPr="00970D8C" w:rsidRDefault="008E0101" w:rsidP="008E0101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Nome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8E0101" w:rsidRPr="00970D8C" w:rsidRDefault="008E0101" w:rsidP="008E0101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Sobrenome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8E0101" w:rsidRPr="00970D8C" w:rsidRDefault="008E0101" w:rsidP="008E0101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Telefone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8E0101" w:rsidRPr="00970D8C" w:rsidRDefault="008E0101" w:rsidP="008E0101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Resposta</w:t>
            </w:r>
          </w:p>
        </w:tc>
      </w:tr>
      <w:tr w:rsidR="008E0101" w:rsidRPr="00970D8C" w:rsidTr="008E0101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Maria Fátima 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Pereira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(88)35529065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Os operários em greve.</w:t>
            </w:r>
          </w:p>
        </w:tc>
      </w:tr>
      <w:tr w:rsidR="008E0101" w:rsidRPr="00970D8C" w:rsidTr="008E010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JATI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Marcondes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 Santos 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(88)35751279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O problema é ocorrido por causa do rodízio de funcionários; tem mais chefe do que funcionários. </w:t>
            </w:r>
          </w:p>
        </w:tc>
      </w:tr>
      <w:tr w:rsidR="008E0101" w:rsidRPr="00970D8C" w:rsidTr="008E0101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TERRA NOVA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Carmelita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Cunha Brito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(87)38921253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Porque estão desviando dinheiro.</w:t>
            </w:r>
          </w:p>
        </w:tc>
      </w:tr>
      <w:tr w:rsidR="008E0101" w:rsidRPr="00970D8C" w:rsidTr="008E010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CABROBÓ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Irene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Nogueira Novaes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(87)38751141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Não vejo movimento para terminar as obras.</w:t>
            </w:r>
          </w:p>
        </w:tc>
      </w:tr>
      <w:tr w:rsidR="008E0101" w:rsidRPr="00970D8C" w:rsidTr="008E0101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Sandra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(87)38412027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Porque só vive parando, começa e para.</w:t>
            </w:r>
          </w:p>
        </w:tc>
      </w:tr>
      <w:tr w:rsidR="008E0101" w:rsidRPr="00970D8C" w:rsidTr="008E010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Marluci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Gomes da Silva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(87)38771916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 lentidão no processo das obras. O que tem consumido bastante dinheiro.</w:t>
            </w:r>
          </w:p>
        </w:tc>
      </w:tr>
      <w:tr w:rsidR="008E0101" w:rsidRPr="00970D8C" w:rsidTr="008E0101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Juvenal Augusto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Luz Gomes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(87)38772876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Porque nunca fica pronto. Tenho a impressão de que nunca vai terminar.</w:t>
            </w:r>
          </w:p>
        </w:tc>
      </w:tr>
      <w:tr w:rsidR="008E0101" w:rsidRPr="00970D8C" w:rsidTr="008E010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Martins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(87)38411008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Falta de informação, continuidade, qualidade no serviço. Por isso, aumentou, inclusive, a violência.</w:t>
            </w:r>
          </w:p>
        </w:tc>
      </w:tr>
      <w:tr w:rsidR="008E0101" w:rsidRPr="00970D8C" w:rsidTr="008E0101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Dinir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Sousa Rosa Filho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(87)38772542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Pelo que vejo, as obras estão fracas.</w:t>
            </w:r>
          </w:p>
        </w:tc>
      </w:tr>
      <w:tr w:rsidR="008E0101" w:rsidRPr="00970D8C" w:rsidTr="008E010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André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Ferreira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(88)35312400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Por conta do atraso das obras.</w:t>
            </w:r>
          </w:p>
        </w:tc>
      </w:tr>
      <w:tr w:rsidR="008E0101" w:rsidRPr="00970D8C" w:rsidTr="008E0101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Rosi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(87)38771854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Vejo que estão inacabadas.</w:t>
            </w:r>
          </w:p>
        </w:tc>
      </w:tr>
      <w:tr w:rsidR="008E0101" w:rsidRPr="00970D8C" w:rsidTr="008E010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BETÂNIA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Fátima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(87)38521277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Porque as obras estão atrasadas.</w:t>
            </w:r>
          </w:p>
        </w:tc>
      </w:tr>
      <w:tr w:rsidR="008E0101" w:rsidRPr="00970D8C" w:rsidTr="008E0101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TERRA NOVA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Paloma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(Não informado)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(87)38921126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Algumas obras foram mal-projetadas, demolidas e feitas de novo, pois tinha rachaduras e ela deveria estar mais avançada.</w:t>
            </w:r>
          </w:p>
        </w:tc>
      </w:tr>
      <w:tr w:rsidR="008E0101" w:rsidRPr="00970D8C" w:rsidTr="008E010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Alexandre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Santa Cruz Nunes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(83)33512257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Problemas na conclusão</w:t>
            </w: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, falta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de projeto, desvio de dinheiro, canais que foram abertos em lugares errados, tiveram refazê-los novamente.</w:t>
            </w:r>
          </w:p>
        </w:tc>
      </w:tr>
      <w:tr w:rsidR="008E0101" w:rsidRPr="00970D8C" w:rsidTr="008E0101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PENAFORTE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Josélia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(88)35591288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Porque as obras estão lentas.</w:t>
            </w:r>
          </w:p>
        </w:tc>
      </w:tr>
      <w:tr w:rsidR="008E0101" w:rsidRPr="00970D8C" w:rsidTr="008E010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BETÂNIA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Julia Izabel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Nascimento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(87)38521308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 obra está paralisada.</w:t>
            </w:r>
          </w:p>
        </w:tc>
      </w:tr>
      <w:tr w:rsidR="008E0101" w:rsidRPr="00970D8C" w:rsidTr="008E0101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Simone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Sousa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(87)38411815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Aqui as obras estão paradas.</w:t>
            </w:r>
          </w:p>
        </w:tc>
      </w:tr>
      <w:tr w:rsidR="008E0101" w:rsidRPr="00970D8C" w:rsidTr="008E010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PENAFORTE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Alessandro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Feitosa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(88)35591132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problema de sempre, corrupção.</w:t>
            </w:r>
          </w:p>
        </w:tc>
      </w:tr>
      <w:tr w:rsidR="008E0101" w:rsidRPr="00970D8C" w:rsidTr="008E0101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BETÂNIA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Maria </w:t>
            </w: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Bernardete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Cordeiro de Sousa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(87)38521111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As obras começam e, em menos de três meses, elas paralisam. Consecutivamente.</w:t>
            </w:r>
          </w:p>
        </w:tc>
      </w:tr>
      <w:tr w:rsidR="008E0101" w:rsidRPr="00970D8C" w:rsidTr="008E010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PENAFORTE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Maria </w:t>
            </w: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Goreti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(88)35591465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Os engenheiros que não sabem fazer as construções e nem sabem para onde vão as obras, está uma confusão.</w:t>
            </w:r>
          </w:p>
        </w:tc>
      </w:tr>
      <w:tr w:rsidR="008E0101" w:rsidRPr="00970D8C" w:rsidTr="008E0101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Francisco José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(87)38710636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Porque uma empresa fez um trecho e foi embora; chega outra desfaz o trecho já feito e refaz trabalho. Ou seja, perda de tempo e de dinheiro e as empresas não têm compromisso.</w:t>
            </w:r>
          </w:p>
        </w:tc>
      </w:tr>
      <w:tr w:rsidR="008E0101" w:rsidRPr="00970D8C" w:rsidTr="008E010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Neide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Ferreira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(87)38771996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 lentidão e o desvio de verba para a obra.</w:t>
            </w:r>
          </w:p>
        </w:tc>
      </w:tr>
      <w:tr w:rsidR="008E0101" w:rsidRPr="00970D8C" w:rsidTr="008E0101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Valquiane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Menezes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(87)38771109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Uma obra de grande porte como essa não são feitas exigências nas licitações e ocorre o superfaturamento, dinheiro que poderia ser da Educação e da Saúde.</w:t>
            </w:r>
          </w:p>
        </w:tc>
      </w:tr>
      <w:tr w:rsidR="008E0101" w:rsidRPr="00970D8C" w:rsidTr="008E010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Rita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(Não </w:t>
            </w: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informado)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(87)38710535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As verbas estão sendo </w:t>
            </w: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desviadas.</w:t>
            </w:r>
          </w:p>
        </w:tc>
      </w:tr>
      <w:tr w:rsidR="008E0101" w:rsidRPr="00970D8C" w:rsidTr="008E0101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MERCADINHO ROLIM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Napoleão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Pereira Rolim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(88)35310764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Rapaz, péssimo, porque as licitações começam, não terminam e começa de novo; aumentam os valores, a grande falha é aí.</w:t>
            </w:r>
          </w:p>
        </w:tc>
      </w:tr>
      <w:tr w:rsidR="008E0101" w:rsidRPr="00970D8C" w:rsidTr="008E010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Samuel Marcos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Araújo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(88)35311552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Os trabalhadores dos consórcios são indicados pelos políticos.</w:t>
            </w:r>
          </w:p>
        </w:tc>
      </w:tr>
      <w:tr w:rsidR="008E0101" w:rsidRPr="00970D8C" w:rsidTr="008E0101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 100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Lidaura 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(83)33512898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Não estamos gostando dessa coisa de derrubar nossas casas e não temos lugar para colocar o gado.</w:t>
            </w:r>
          </w:p>
        </w:tc>
      </w:tr>
      <w:tr w:rsidR="008E0101" w:rsidRPr="00970D8C" w:rsidTr="008E010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Antônio Luís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(87)38711735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Péssimo pela corrupção.</w:t>
            </w:r>
          </w:p>
        </w:tc>
      </w:tr>
      <w:tr w:rsidR="008E0101" w:rsidRPr="00970D8C" w:rsidTr="008E0101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de Fátima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Narciso 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(88)35310550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Muito atraso nas obras. </w:t>
            </w:r>
          </w:p>
        </w:tc>
      </w:tr>
      <w:tr w:rsidR="008E0101" w:rsidRPr="00970D8C" w:rsidTr="008E010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Francisca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Freitas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(88)35521262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Muito gasto e pouco trabalho.</w:t>
            </w:r>
          </w:p>
        </w:tc>
      </w:tr>
      <w:tr w:rsidR="008E0101" w:rsidRPr="00970D8C" w:rsidTr="008E0101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Bruno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Leite dos Santos 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(87)38411823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Atrasos indevidos, a empresa não tem responsabilidade. </w:t>
            </w:r>
          </w:p>
        </w:tc>
      </w:tr>
      <w:tr w:rsidR="008E0101" w:rsidRPr="00970D8C" w:rsidTr="008E010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Josefa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Neves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(87)38411518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Até agora não deram estrutura para as pessoas que foram desalojadas por causa da obra.</w:t>
            </w:r>
          </w:p>
        </w:tc>
      </w:tr>
      <w:tr w:rsidR="008E0101" w:rsidRPr="00970D8C" w:rsidTr="008E0101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Antônia Maria 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(83)33511877</w:t>
            </w:r>
          </w:p>
        </w:tc>
        <w:tc>
          <w:tcPr>
            <w:tcW w:w="0" w:type="auto"/>
            <w:shd w:val="clear" w:color="auto" w:fill="D3DCF8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Péssimo, pois, desde que começaram, já era para terem avançado muito mais.</w:t>
            </w:r>
          </w:p>
        </w:tc>
      </w:tr>
      <w:tr w:rsidR="008E0101" w:rsidRPr="00970D8C" w:rsidTr="008E010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Antony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Melo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(87)38411802</w:t>
            </w:r>
          </w:p>
        </w:tc>
        <w:tc>
          <w:tcPr>
            <w:tcW w:w="0" w:type="auto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E0101" w:rsidRPr="00970D8C" w:rsidRDefault="008E0101" w:rsidP="008E0101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Já têm trechos desgastados, árvores nascendo no local, atraso. O dobro de verbas gastas. Tudo em crise e a população, sem água. </w:t>
            </w:r>
          </w:p>
        </w:tc>
      </w:tr>
    </w:tbl>
    <w:p w:rsidR="008E0101" w:rsidRPr="00970D8C" w:rsidRDefault="008E0101" w:rsidP="00602C06">
      <w:pPr>
        <w:rPr>
          <w:rFonts w:ascii="Arial" w:hAnsi="Arial" w:cs="Arial"/>
          <w:b/>
          <w:sz w:val="14"/>
          <w:szCs w:val="14"/>
        </w:rPr>
      </w:pPr>
    </w:p>
    <w:p w:rsidR="00895298" w:rsidRPr="00970D8C" w:rsidRDefault="00895298" w:rsidP="00602C06">
      <w:pPr>
        <w:rPr>
          <w:rFonts w:ascii="Arial" w:hAnsi="Arial" w:cs="Arial"/>
          <w:b/>
          <w:sz w:val="14"/>
          <w:szCs w:val="14"/>
        </w:rPr>
      </w:pPr>
    </w:p>
    <w:p w:rsidR="00895298" w:rsidRPr="00970D8C" w:rsidRDefault="00895298" w:rsidP="00602C06">
      <w:pPr>
        <w:rPr>
          <w:rStyle w:val="Forte"/>
          <w:rFonts w:ascii="Arial" w:hAnsi="Arial" w:cs="Arial"/>
          <w:sz w:val="14"/>
          <w:szCs w:val="14"/>
        </w:rPr>
      </w:pPr>
      <w:r w:rsidRPr="00970D8C">
        <w:rPr>
          <w:rStyle w:val="Forte"/>
          <w:rFonts w:ascii="Arial" w:hAnsi="Arial" w:cs="Arial"/>
          <w:sz w:val="14"/>
          <w:szCs w:val="14"/>
        </w:rPr>
        <w:t xml:space="preserve">11 – Quais foram </w:t>
      </w:r>
      <w:proofErr w:type="gramStart"/>
      <w:r w:rsidRPr="00970D8C">
        <w:rPr>
          <w:rStyle w:val="Forte"/>
          <w:rFonts w:ascii="Arial" w:hAnsi="Arial" w:cs="Arial"/>
          <w:sz w:val="14"/>
          <w:szCs w:val="14"/>
        </w:rPr>
        <w:t>as</w:t>
      </w:r>
      <w:proofErr w:type="gramEnd"/>
      <w:r w:rsidRPr="00970D8C">
        <w:rPr>
          <w:rStyle w:val="Forte"/>
          <w:rFonts w:ascii="Arial" w:hAnsi="Arial" w:cs="Arial"/>
          <w:sz w:val="14"/>
          <w:szCs w:val="14"/>
        </w:rPr>
        <w:t xml:space="preserve"> melhorias?</w:t>
      </w:r>
    </w:p>
    <w:p w:rsidR="00895298" w:rsidRPr="00970D8C" w:rsidRDefault="00895298" w:rsidP="00602C06">
      <w:pPr>
        <w:rPr>
          <w:rStyle w:val="Forte"/>
          <w:rFonts w:ascii="Arial" w:hAnsi="Arial" w:cs="Arial"/>
          <w:sz w:val="14"/>
          <w:szCs w:val="14"/>
        </w:rPr>
      </w:pPr>
    </w:p>
    <w:p w:rsidR="00895298" w:rsidRPr="00970D8C" w:rsidRDefault="00895298" w:rsidP="00602C06">
      <w:pPr>
        <w:rPr>
          <w:rStyle w:val="Forte"/>
          <w:rFonts w:ascii="Arial" w:hAnsi="Arial" w:cs="Arial"/>
          <w:sz w:val="14"/>
          <w:szCs w:val="14"/>
        </w:rPr>
      </w:pP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3"/>
        <w:gridCol w:w="1092"/>
        <w:gridCol w:w="1046"/>
        <w:gridCol w:w="1292"/>
        <w:gridCol w:w="819"/>
        <w:gridCol w:w="868"/>
        <w:gridCol w:w="960"/>
        <w:gridCol w:w="1606"/>
      </w:tblGrid>
      <w:tr w:rsidR="00895298" w:rsidRPr="00970D8C" w:rsidTr="00895298">
        <w:trPr>
          <w:trHeight w:val="345"/>
          <w:tblCellSpacing w:w="7" w:type="dxa"/>
          <w:jc w:val="center"/>
        </w:trPr>
        <w:tc>
          <w:tcPr>
            <w:tcW w:w="0" w:type="auto"/>
            <w:shd w:val="clear" w:color="auto" w:fill="0066CC"/>
            <w:vAlign w:val="center"/>
            <w:hideMark/>
          </w:tcPr>
          <w:p w:rsidR="00895298" w:rsidRPr="00970D8C" w:rsidRDefault="00895298" w:rsidP="00895298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Região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895298" w:rsidRPr="00970D8C" w:rsidRDefault="00895298" w:rsidP="00895298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Estado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895298" w:rsidRPr="00970D8C" w:rsidRDefault="00895298" w:rsidP="00895298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Município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895298" w:rsidRPr="00970D8C" w:rsidRDefault="00895298" w:rsidP="00895298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Entidade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895298" w:rsidRPr="00970D8C" w:rsidRDefault="00895298" w:rsidP="00895298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Nome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895298" w:rsidRPr="00970D8C" w:rsidRDefault="00895298" w:rsidP="00895298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Sobrenome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895298" w:rsidRPr="00970D8C" w:rsidRDefault="00895298" w:rsidP="00895298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Telefone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895298" w:rsidRPr="00970D8C" w:rsidRDefault="00895298" w:rsidP="00895298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Resposta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JATI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CRAS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Luiza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Andrade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(88)35751249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Gerou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Jazilda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Cruz Silva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(87)38711944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As melhorias foram que o Projeto gerou mais empregos para a população.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MERCADINHO ROLIM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Napoleão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Pereira Rolim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(88)35310764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Trouxe, porque empregou várias pessoas.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Claudia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 Araújo dos Santos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(88)35310532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Gerou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Jurandy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Joaquim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(88)35312366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Gerou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Daniele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Lopes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(87)38715785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Empregos. 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Rita de Cássia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Souza Silva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(88)35312533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Gerou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Sebastião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Jerônimo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(87)38411349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Trouxe emprego para os desempregados.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Samuel Marcos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Araújo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(88)35311552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Trouxe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TERRA NOVA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LOJA BARBARA FASHION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Edilene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Barros da Silva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(87)38921118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As oportunidades de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Heleno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(88)35311904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Mais empregos foram gerados.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CABROBÓ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Lioneuza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970D8C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Gomes </w:t>
            </w:r>
            <w:r w:rsidR="00970D8C"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Cavalcante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(87)38751990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Geração de empregos</w:t>
            </w:r>
            <w:r w:rsid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e</w:t>
            </w:r>
            <w:r w:rsidR="00970D8C"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houve</w:t>
            </w: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crescimento das cidades.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JATI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Galileu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Gênesis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(88)35752009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As melhorias são questão de infraestrutura da cidade e de mais empregos. 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Inácia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Ferreira Mendes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(83)33512474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Gerou muitos empregos para moradores.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Suely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 Sá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(87)38710456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Em questão de emprego.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do Socorro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Rodrigues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(88)35521370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Movimento no comércio, dos aluguéis, ou seja, melhorou a renda das pessoas.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Antônio Luís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(87)38711735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Empregou as pessoas no município.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CABROBÓ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Antonita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(87)38751610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Muitos empregos para o pessoal que estava desempregado. Já trouxe água também.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José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Braga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(87)38772437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Muita gente tem emprego. Muita gente não tinha emprego.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CABROBÓ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do Socorro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Cavalcante Fonseca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(87)38751252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Quanto à questão do meio ambiente, preservação.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Antonio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Nascimento de Araujo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(88)35529040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Nesse caso, mais vagas de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André 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Madson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Dias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(87)38711268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Trouxe empregos. 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Thaynara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Freire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(87)38771464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Emprego e o abastecimento de água.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Maria 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Andróide 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(88)35310356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 agricultura e mais oportunidades de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Cristina Patrícia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(83)33512806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 única melhoria é que algumas pessoas estão trabalhando no projeto.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Elza Maria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(87)38412675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Trouxe mais emprego para a população.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Cleonice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(83)33511209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Gerou emprego na região, mais capital.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Manoel </w:t>
            </w: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Jucier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Fernandes Moura 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(88)35311397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As melhorias foram mais ofertas de empregos. 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CABROBÓ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Ermila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Fernandes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(87)38752826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Mais empregos para as pessoas da comunidade. 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PENAFORTE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Josélia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(88)35591288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Trouxe mais empregos para comunidade.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TERRA NOVA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Lucy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Carvalho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(87)38921102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Oportunidades de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TERRA NOVA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Vera Lucia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Ramos de Sá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(87)38921404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Projeto trouxe empregos para o</w:t>
            </w:r>
            <w:r w:rsidR="0028249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</w:t>
            </w: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moradores da comunidade.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 HOREBE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Francisco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Pereira Dias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(83)34921050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Por causa das obras do rio São Francisco agora existe uma estrada que liga meu município ao Ceará.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PENAFORTE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Maria </w:t>
            </w: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Goreti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(88)35591465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Trouxe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Augusto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Tinor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da Silva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(83)33513150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Geração de empregos e aquecimento do comércio local.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Cristina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Vieira Cordeiro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(87)38412329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Emprego bom, a cidade teve muita movimentação.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Socorro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Cavalcante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(87)38714051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Gerou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BARRO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Vitória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Sousa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(88)35541357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Saneamento básico melhorou bastante.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JATI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Marcondes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 Santos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(88)35751279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As melhorias são que aumentou o ISS do meu município e tem a questão das pessoas que chegaram de fora para trabalhar aqui. 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Jacinta Maria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Leite Ferrer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(88)35521206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Trouxe mais empregos e renda com movimentação da economia local.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Raimundo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Lonato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Oliveira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(88)35529221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Trouxe mais empregos para o meu município.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BARRO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Francisco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Vieira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(88)35541410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Principalmente a parte comercial.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João Leonardo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Souza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(87)38713746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Tem mais desenvolvimento; antes era muito fraco, hoje têm mais empregos. 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Antonio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(87)38412594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O Projeto trouxe mais possibilidades e novas perspectivas com trabalhos. 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PROSSEGUR BRASIL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Jackson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Santana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(87)38711762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Trouxe empregos para a população.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Marilene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Patriota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(87)38412631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Trouxe melhorias, gerou empregos e ainda favorece as cidades vizinhas.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Rita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Josefa de Deus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(88)35529118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Trouxe mais emprego.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BETÂNIA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Maria de Lurdes 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Sousa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(87)38521304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 água chegou, mas ainda é pouco e têm dias que faltam. 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Irene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Alves de Carvalho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(83)33512690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Emprego para moradores da região.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Jetro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Jorge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Alves dos Santos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(88)35521662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Trouxe emprego e valorização da área.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Francisca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Pereira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(88)35529106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Trouxe mais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José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Cândido de Souza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(88)35522194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Trouxe muitos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Edmir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Souza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(87)38773116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Movimentou mais o comércio. E gerou mais emprego.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José Raimundo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Souza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(87)38714411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Mais movimento na cidade e no comércio.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JATI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das Graças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dos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Santos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(88)88280042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Trouxe economia para a cidade, gerou emprego. 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Fátima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Leite Monteiro de Moraes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(87)38411356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Melhorou muito o comércio depois que as firmas chegaram.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TERRA NOVA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Paloma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(Não informado)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(87)38921126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Oportunidade de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de Lourdes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Alves da Silva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(88)35312120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Gerou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TERRA NOVA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Adriana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Santos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(87)39431008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Oportunidade de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Marlúcia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Pereira de </w:t>
            </w:r>
            <w:r w:rsidR="00705280"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Magalhães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(88)35521417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Teve aumento de vagas de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Marinalva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Santos Silva</w:t>
            </w:r>
            <w:proofErr w:type="gramEnd"/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(87)38411868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Geração de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José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Jacob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(88)35529028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Muitos empregos, aquecimento do comércio local.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José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Ribeiro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(87)38772578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Temos água. E meu marido e filho trabalham no Projeto.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SÃO JOSÉ DE PIRANHAS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Gerlaine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Barbosa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(83)35521403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Gerou muitos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Maria </w:t>
            </w: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Inath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Inácio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(88)35310827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Foi criado um açude.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PENAFORTE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Luís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Lorival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da Silva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(88)35591396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Tem muito emprego, mas muita gente foi prejudicada.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VERDEJANTE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ESCOLA CONSTRUTIVA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Gustavo Henrique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dos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Santos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(87)38861222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Gerou trabalho, emprego para os municípios.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Marluci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Gomes da Silva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(87)38771916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 melhoria foi que empregou </w:t>
            </w: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bastante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pessoas do município.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CABROBÓ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Bruno José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(Não informado)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(87)38751211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Tem muita gente </w:t>
            </w:r>
            <w:r w:rsidR="00552637"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chegando aqui e alugando casa</w:t>
            </w: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Simone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(83)33512448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Gerou trabalho e empregos para os moradores da cidade.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JATI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AGÊNCIA CORREIOS DE JATI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Ângela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Gonçalves Souza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(88)35751135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Gerou emprego no município.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Barbosa Ferreira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(88)35529046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Geração de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Elisângela Alice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(87)38772248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Gerou emprego para a região.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CAJAZEIRAS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Alzerina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Dias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(83)35315914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Trouxe trabalho para a população.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Magali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(87)38771052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Mais empregos para as pessoas da comunidade. 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VERDEJANTE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João Inácio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Neto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(87)38861173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Trouxe Emprego.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PENAFORTE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Tony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Gonçalves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(88)35591257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Gerou muito emprego.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VERDEJANTE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Júlio </w:t>
            </w: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Alvino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(87)38861217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Sim, recebeu água do projeto.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Francisco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(88)35525051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Empregos para as pessoas.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PENAFORTE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Eliane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Freitas Pereira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(88)35591565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Gerou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Poliana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Alves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(87)38412617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Oferecer emprego para as pessoas da região.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José </w:t>
            </w: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Inaldo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Gomes do Egito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(87)38413206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Na parte de tributos que vieram para a cidade, que já beneficiou muita gente.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Mércia de Fátima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Bezerra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(83)33512804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Já melhorou em relação ao crescimento da cidade; muitas pessoas já vieram se instalar aqui e muita coisa melhorou para a cidade, inclusive saneamento básico, asfalto nas ruas.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Tadeu Francisco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(87)38771302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Porque hoje em dia de dois em dois dias a comunidade tem água. 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Fabiana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Lima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(87)38412130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Aumentou a população da cidade; assim aumentou o consumo. 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BETÂNIA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Águida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Menezes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(87)38521273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Gerou empregos, melhorou a qualidade de vida e trouxe crescimento para o comércio.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VERDEJANTE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do Socorro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Tavares Matias de Sá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(87)38861101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Trouxe Emprego, trouxe água, vai melhorar a agricultura.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Antony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Melo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(87)38411802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Trouxe emprego, acréscimo no comércio. 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BETÂNIA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Mário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Gomes Flor Filho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(87)38521127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Gerou empregos para nossa região.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Regina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Santos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(88)35521230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Em termos econômicos, de aquecimento do mercado.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Francisco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Ferreira Costa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(88)35529105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Trouxe mais empregos e circulação de dinheiro na região.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Romualdo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 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(87)38412122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CABROBÓ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Agnaldo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Ferreira Lima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(87)38751537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Rendimentos que entraram na nossa região, para fazer os projetos no meu município.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Lerismar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Pereira de Andrade Lima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(87)38710382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Muito emprego e muita locação de imóveis.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Vera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Santos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(88)35310686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Trouxe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CABROBÓ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José 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Sebastião de Andrade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(87)38751339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Gerou muito emprego.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BETÂNIA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Janilson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José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(87)38521276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Gerou emprego.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Nielson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 de Araújo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(83)33512164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Gerou empregos e melhorou a vida dos moradores.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CAJAZEIRAS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Isaías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Vieira dos Santos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(83)35313508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Está investindo no comércio.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CABROBÓ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Geralda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Fernandes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(87)38751223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Melhorias para as plantações, alé</w:t>
            </w:r>
            <w:r w:rsid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</w:t>
            </w: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de água encanada nas casas.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José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Batista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(88)35310082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 comércio.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BETÂNIA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Lúcia 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Liberato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(87)38521186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Gerou emprego.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Maria </w:t>
            </w: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Elinalda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Nunes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(88)35310398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Gerou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Ana Paula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Ramos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(87)38712017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Trouxe dinheiro para a cidade.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Francisca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Sousa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(88)35310647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Trouxe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Romério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Araújo Andrade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(87)38711513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Emprego, agricultura e vai beneficiar todo mundo.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Francisca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Severo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(88)35525016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Geração de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Cecília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Nunes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(87)38411723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Apareceram muitas empresas em minha cidade. Isso gerou mais comércio.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SÃO JOSÉ DE PIRANHAS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Esmeralda </w:t>
            </w: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Crescêncio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(83)35521358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Aumentou o número de empregos na cidade.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VERDEJANTE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ESCOLA ANÍSIO VERAS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do Socorro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Alves 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(87)38861164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Gerou trabalho, emprego para os moradores.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JATI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Miguel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(Não informado)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(88)35753041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Oportunidade de emprego.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João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Firmo Ferraz Neto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(87)38771291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Gerou mais empregos. 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Sianeide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Góes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(87)38713669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Gerou empregos no meu município.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Cristina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(Não informado)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(87)38411860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Em termos de crescimento,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TERRA NOVA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Teodomiro Pedro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(87)38921016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Trouxeram salários bons, geraram mais empregos e casas para o pessoal.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ESCRITÓRIO TÉCNICO DE CONTABILIDADE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Anisline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 de Lima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(88)35310031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Desenvolvimento da cidade.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TERRA NOVA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Elisangela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Nogueira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(87)38921029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Projeto trouxe empregos para o</w:t>
            </w:r>
            <w:r w:rsid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</w:t>
            </w: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moradores da comunidade.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TERRA NOVA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Maria </w:t>
            </w: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Edinalva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Nogueira Gonçalves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(87)38921027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Trouxeram mais canais de água.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CABROBÓ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Nilda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Conceição dos Santos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(87)38752269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Trouxe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Rafael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Cabral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(88)35521519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Trouxe emprego e aqueceu o comércio </w:t>
            </w: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local.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JATI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Tercina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Pereira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(88)35751610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Trouxe emprego. O que melhorou a renda familiar dos moradores da cidade.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Josenir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Souza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(87)38712620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Gerou mais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João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Madeiro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(88)35310641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 chegada das empresas na cidade que trouxeram empregos e renda.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JATI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Luíza 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Andrade 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(88)35751187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As melhorias foram </w:t>
            </w: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questão de mais empregos e a população não precisa mais de Saúde. 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Adoniram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Ferreira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(87)38412057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Trazem alguns empregos novos.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Francisco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Antonio de Sousa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(88)35529115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Agora há muitas pessoas empregadas onde o canal passa. As empresas pagam um aluguel para essas pessoas se mudarem e manterem a renda delas. 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VERDEJANTE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Antônio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Tizzuto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(87)38861248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Melhorias na economia.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Ricardo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Dantas de Morais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(88)35529098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Melhorias de renda e moradias.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 HOREBE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Maria Lia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Dias Ferreira de Souza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(83)34921004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Trabalho para os moradores da região.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BARRO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Aíla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Maria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do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Nascimento 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(88)35541338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Proporcionou empregos, por mais que seja apenas temporário.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MERCADINHO SÃO DIASSIS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Tavares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(88)35312278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Emprego</w:t>
            </w: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, tinha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muita gente desempregada.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Maria Alice 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Sousa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(87)38771169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Ofereceu mais empregos para a comunidade. 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Evangelista Sousa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(88)35521720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Somente trazendo emprego.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SÃO JOSÉ DE PIRANHAS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Andrea 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Amorin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(83)35521657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Aumentou o número de empregos na cidade.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Zivalda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Vitório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(87)38772766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Temos acesso à água para plantar, temos água potável.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Lucicleire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de Fatima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(83)33513272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Trouxe empregos para os desempregados, ajuda na renda das famílias.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Ledian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(88)35312162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Disponibilizou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Evaldísio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Pereira de Souza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(88)35521147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Aumento de empregos e renda.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TERRA NOVA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Antônio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Nascimento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(87)39431065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Oportunidade de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BARRO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José Olivan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(Não informado)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(88)35541049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Trouxe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Helena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Souza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(87)38711736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Porque trouxe empregabilidade.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PENAFORTE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Ana Maria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Queiroz 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(88)35591497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Trouxe mais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 39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Esmalha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Sousa Ramos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(83)33512013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As melhorias foram </w:t>
            </w: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geração de mais emprego e maior renda. 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Cornélio 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Bezerra Gonzaga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(87)38711092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Gerou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empregos, melhorias das estradas.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Margarida Lima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(87)38711771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Melhorou com a oferta de empregos e a cidade avançou em comércios.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Terezinha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Tavares Pereira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(88)35521263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Como melhorou a renda dos trabalhares, trouxe lucros para a cidade.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Eufrásia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(87)38712042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Água, estrada.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Marcos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Pereira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(88)35311479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Trouxe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JATI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Clesiane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Alves dos Santos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(88)35751165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As melhorias foram mais emprego e maior renda. 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Josefa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Neves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(87)38411518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Mais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Damião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Francisco da Silva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(88)35527037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Trouxe muitos empregos para o município.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Eduardo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(83)33511114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Gerou emprego e melhorou a vida dos moradores.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BETÂNIA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Mário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Gomes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(87)38521350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Gerou emprego.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Raquel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Carneiro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(87)38412148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Projeto trouxe muitos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SIND. SERV. MUN. SERTANIA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Rosineide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Sousa Silva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(87)38412679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Algumas pessoas estão trabalhando. 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Socorro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Gomes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(88)35310912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Gerou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Simone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Gonçalves da Silva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(87)38412849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Porque muita gente trabalha e aumenta o comércio.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Leite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(88)35521700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Aquecimento do comércio local.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Francisco José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(87)38710636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Na questão de desenvolvimento de empregos, que movimentam a economia da região.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Margarete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552637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Jerônimo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(83)33512988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Tem mais gente trabalhando, gerando renda.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CABROBÓ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José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Lopes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(87)38751142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Empregos e faturamento da prefeitura com impostos.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VERDEJANTE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Oliveira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(87)38861273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Melhorou na geração de emprego.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Yelva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Kiara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(87)38772730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Foram as contratações para quem estava desempregado. Valorização do meu município.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Vicente Paulo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Ambrósio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(88)35311723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Trouxe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Tapiana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da Silva Souza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(87)38772864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Trouxe melhorias, como energia elétrica.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CUSTÓDIA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Francisca 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Alves de Oliveira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(87)38481608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Aumentou a renda da população, têm trabalhos. Hoje com as obras paradas, não há mais renda na cidade, exceto, para pessoas aposentadas e funcionários da prefeitura. 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Lúcia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Arruda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(87)38711692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Gerou empregos no meu município.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Rita de Cássia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(87)38771260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Projeto trouxe água aqui para a comunidade.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VERDEJANTE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Rosário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Angelim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(87)38861213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 mão de obra. Pessoas que estão paradas têm oportunidade de trabalhar na obra.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Josefa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Sousa Soares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(87)38771613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Acesso à água.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Fábio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Barbosa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(87)38772180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Porque está entrando uma renda a mais na cidade.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Aldenora</w:t>
            </w:r>
            <w:proofErr w:type="spell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Maria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 Oliveira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(87)38712108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Trouxe empregos. 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Zeneide Maria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(87)38412405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Houve melhorias na questão de empregos, a questão de desvios de verbas e de como investir no município.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CUSTÓDIA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Rita 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Valeriana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(87)38481500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Trouxe muitos empregos e benefício para o comércio.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Furtado de Lacerda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(88)35521883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Geração de empregos, aquecimento da economia local.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CABROBÓ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Miriam Maria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(87)38751333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Os comércios estão mais movimentados. 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SÃO JOSÉ DE PIRANHAS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José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(83)35521070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Gerou muitos 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Marcos Antonio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(87)38714383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Empregos.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SÃO JOSÉ DE PIRANHAS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Damião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Sousa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(83)35521395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Teve muita Economia.</w:t>
            </w:r>
          </w:p>
        </w:tc>
      </w:tr>
      <w:tr w:rsidR="00895298" w:rsidRPr="00970D8C" w:rsidTr="0089529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Cícero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Alves de Sousa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(87)38412630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895298" w:rsidRPr="00970D8C" w:rsidRDefault="00895298" w:rsidP="00895298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Aumentou em alguns setores, o de vendas, aluguel e imóveis.</w:t>
            </w:r>
          </w:p>
        </w:tc>
      </w:tr>
    </w:tbl>
    <w:p w:rsidR="00895298" w:rsidRPr="00970D8C" w:rsidRDefault="00895298" w:rsidP="00602C06">
      <w:pPr>
        <w:rPr>
          <w:rFonts w:ascii="Arial" w:hAnsi="Arial" w:cs="Arial"/>
          <w:b/>
          <w:sz w:val="14"/>
          <w:szCs w:val="14"/>
        </w:rPr>
      </w:pPr>
    </w:p>
    <w:p w:rsidR="00552637" w:rsidRPr="00970D8C" w:rsidRDefault="00552637" w:rsidP="00602C06">
      <w:pPr>
        <w:rPr>
          <w:rFonts w:ascii="Arial" w:hAnsi="Arial" w:cs="Arial"/>
          <w:b/>
          <w:sz w:val="14"/>
          <w:szCs w:val="14"/>
        </w:rPr>
      </w:pPr>
    </w:p>
    <w:p w:rsidR="00552637" w:rsidRPr="00970D8C" w:rsidRDefault="00552637" w:rsidP="00602C06">
      <w:pPr>
        <w:rPr>
          <w:rFonts w:ascii="Arial" w:hAnsi="Arial" w:cs="Arial"/>
          <w:b/>
          <w:sz w:val="14"/>
          <w:szCs w:val="14"/>
        </w:rPr>
      </w:pPr>
    </w:p>
    <w:p w:rsidR="00552637" w:rsidRPr="00552637" w:rsidRDefault="00552637" w:rsidP="00552637">
      <w:pPr>
        <w:shd w:val="clear" w:color="auto" w:fill="D3DCF8"/>
        <w:rPr>
          <w:rFonts w:ascii="Arial" w:eastAsia="Times New Roman" w:hAnsi="Arial" w:cs="Arial"/>
          <w:sz w:val="14"/>
          <w:szCs w:val="14"/>
          <w:lang w:eastAsia="pt-BR"/>
        </w:rPr>
      </w:pPr>
      <w:r w:rsidRPr="00970D8C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12 - Quando o Projeto ficar pronto, o que vai mudar no seu município?</w:t>
      </w:r>
    </w:p>
    <w:p w:rsidR="00552637" w:rsidRPr="00970D8C" w:rsidRDefault="00552637" w:rsidP="00602C06">
      <w:pPr>
        <w:rPr>
          <w:rFonts w:ascii="Arial" w:hAnsi="Arial" w:cs="Arial"/>
          <w:b/>
          <w:sz w:val="14"/>
          <w:szCs w:val="14"/>
        </w:rPr>
      </w:pP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3"/>
        <w:gridCol w:w="1092"/>
        <w:gridCol w:w="1080"/>
        <w:gridCol w:w="1176"/>
        <w:gridCol w:w="822"/>
        <w:gridCol w:w="898"/>
        <w:gridCol w:w="960"/>
        <w:gridCol w:w="1655"/>
      </w:tblGrid>
      <w:tr w:rsidR="00552637" w:rsidRPr="00552637" w:rsidTr="00552637">
        <w:trPr>
          <w:trHeight w:val="345"/>
          <w:tblCellSpacing w:w="7" w:type="dxa"/>
          <w:jc w:val="center"/>
        </w:trPr>
        <w:tc>
          <w:tcPr>
            <w:tcW w:w="0" w:type="auto"/>
            <w:shd w:val="clear" w:color="auto" w:fill="0066CC"/>
            <w:vAlign w:val="center"/>
            <w:hideMark/>
          </w:tcPr>
          <w:p w:rsidR="00552637" w:rsidRPr="00552637" w:rsidRDefault="00552637" w:rsidP="00552637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Região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552637" w:rsidRPr="00552637" w:rsidRDefault="00552637" w:rsidP="00552637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Estado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552637" w:rsidRPr="00552637" w:rsidRDefault="00552637" w:rsidP="00552637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Município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552637" w:rsidRPr="00552637" w:rsidRDefault="00552637" w:rsidP="00552637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Entidade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552637" w:rsidRPr="00552637" w:rsidRDefault="00552637" w:rsidP="00552637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Nome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552637" w:rsidRPr="00552637" w:rsidRDefault="00552637" w:rsidP="00552637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Sobrenome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552637" w:rsidRPr="00552637" w:rsidRDefault="00552637" w:rsidP="00552637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Telefone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552637" w:rsidRPr="00552637" w:rsidRDefault="00552637" w:rsidP="00552637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>Resposta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Jacinta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Conceição Gomes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(87)38711619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Não vai faltar água nas casas.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João Leonardo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Souza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(87)38713746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Acredito que terá mais desenvolvimento. 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Juracir</w:t>
            </w:r>
            <w:proofErr w:type="spell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Jos</w:t>
            </w: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é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Tomaz da Silva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(83)33511469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Projeto do São Francisco vai trazer água para os moradores.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Geraldo Alexandre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(83)33511344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</w:t>
            </w: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Projeto São Francisco vai trazer água para cidade.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Nielson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 de Araújo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(83)33512164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Projeto São Francisco vai trazer água para o município.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TERRA NOVA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LOJA BARBARA FASHION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Edilene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Barros da Silva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(87)38921118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Que vai chegar água.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 39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Esmalha</w:t>
            </w:r>
            <w:proofErr w:type="spell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Sousa Ramos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(83)33512013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Não faltaria mais água.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BETÂNIA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Omenide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Gonçalves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(87)38521201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Não vai mudar muita coisa, pois a população de onde passa a obra é pequena e não vai ter rendimentos.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Sandra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(87)38412027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Teremos água.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VAREJÃO DA ECONOMIA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Damião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Martins 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(87)38712550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 água em abundância.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João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Madeiro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(88)35310641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Água para todos. 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Noêmia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Batista da Silva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(83)33511847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</w:t>
            </w: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Projeto </w:t>
            </w: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São</w:t>
            </w: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Francisco vai trazer água para cidade, finalmente.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de Lourdes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Alves da Silva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(88)35312120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Vai mudar para melhor, porque terá água para as pessoas que não têm acesso a ela.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Simone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Gonçalves da Silva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(87)38412849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Teremos água.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de Lourdes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Souza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(87)38772095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Terá água para beber.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Juvenal Augusto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Luz Gomes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(87)38772876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Acredito que nada, porque quem vai precisar da água não vai ter acesso. 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TERRA NOVA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Cícero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(Não informado)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(87)38921203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Que vai ter água para a população.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Darci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 Mendes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(83)33513060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Água</w:t>
            </w: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é vida e por onde ela passar vai melhorar a vida de todos os moradores. 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Barbosa Ferreira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(88)35529046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 irrigação será aprimorada.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CABROBÓ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Manoel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Pinto Neto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(87)38751659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Vai levar água de Cabrobó para as outras cidades.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Marinalva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Santos Silva</w:t>
            </w:r>
            <w:proofErr w:type="gramEnd"/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(87)38411868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Teremos água.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Jetro</w:t>
            </w:r>
            <w:proofErr w:type="spell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Jorge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Alves dos Santos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(88)35521662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Vai melhorar o abastecimento de água no município.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CABROBÓ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Antônio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Sampaio da Silva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(87)38751323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Teremos mais saneamento; as cidades serão mais beneficiadas. 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JATI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AGÊNCIA CORREIOS DE JATI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Ângela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Gonçalves Souza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(88)35751135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Não existirá mais seca.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Alana</w:t>
            </w:r>
            <w:proofErr w:type="spell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Pereira da Silva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(88)35521183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Haverá água para todos.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CABROBÓ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do</w:t>
            </w:r>
            <w:proofErr w:type="gram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Nascimento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(87)38751356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Eu acredito que não vai melhorar em nada, a não ser a chegada da água.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Amélia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Alves Magalhães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(87)38411465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Vai ter água.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VERDEJANTE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João Inácio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Neto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(87)38861173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Vai ter água, melhorar a vida. 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Romualdo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(87)38412122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Teremos água.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Dinir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Sousa Rosa Filho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(87)38772542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 meu município, nada.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Fabiana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Lima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(87)38412130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O objetivo é a falta de água acabar. 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Martins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(87)38411008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Teremos água mais acessível.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Socorro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Gomes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(88)35310912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Vai ter água em abundância.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Aparecida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 de Faria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(83)33512557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</w:t>
            </w: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Projeto </w:t>
            </w: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São</w:t>
            </w: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Francisco vai trazer água para a cidade.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Rosa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Ferreira de Sousa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(83)33512975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Vai trazer água.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Antônia Maria 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(83)33511877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Teremos água para beber.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Márcia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Menezes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(87)38771780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Em nada.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Soares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(87)38412019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Vai ter água.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VERDEJANTE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Antônio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Tizzuto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(87)38861248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 melhoria vai ser na água.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Maria 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Pinheiro 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(88)35310963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Melhorar o clima da cidade, pois os nordestinos ficarão mais otimistas.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BETÂNIA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Conceição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(87)38521344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Agora haverá água.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Ana Paula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Ramos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(87)38712017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Acho que não vai mudar mais; a melhoria está sendo para outro Estado, estão levando água para lá.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JATI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Clesiane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Alves dos Santos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(88)35751165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 falta da água.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JATI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das Graças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dos</w:t>
            </w:r>
            <w:proofErr w:type="gram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Santos 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(88)88280042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Cultura para receber visitantes.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Cibelli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Sousa Silva Aleixo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(83)33512032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Projeto vai trazer água, acabar com a seca com consumo de água tratada.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Helena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Souza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(87)38711736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Vai trazer mais água para os açudes.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Irene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Alves de Carvalho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(83)33512690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</w:t>
            </w:r>
            <w:proofErr w:type="gram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Projeto São Francisco vai trazer água para cidade.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Anunciada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Ribeiro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(83)33511035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Projeto São Francisco vai trazer água para o município.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CABROBÓ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Antonita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(87)38751610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Acredito que teremos </w:t>
            </w: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melhorarias de modo geral em nossas vidas, além de água potável.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CUSTÓDIA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Maria 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Lira de Oliveira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(87)38481454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Água para todos.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Cristina Patrícia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(83)33512806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Amenizar a falta de água.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SÃO JOSÉ DE PIRANHAS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Tânia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Ferreira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(83)35521564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Teremos água.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CABROBÓ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Agnaldo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Ferreira Lima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(87)38751537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Depende da política futura que virão. 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SIND. SERV. MUN. SERTANIA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Rosineide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Sousa Silva 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(87)38412679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A falta de água vai melhorar muito. 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Lerismar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Pereira de Andrade Lima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(87)38710382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Voltar a ser o que era jamais, daqui para frente só melhorias. 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Cícero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Alves de Sousa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(87)38412630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Teremos água mais acessível a todos.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Maria </w:t>
            </w:r>
            <w:proofErr w:type="spell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Elinalda</w:t>
            </w:r>
            <w:proofErr w:type="spellEnd"/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Nunes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(88)35310398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Vai melhorar o acesso à água e os moradores poderão cultivar melhor as frutas e hortaliças.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Tamires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Leopoldo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(87)38772072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abastecimento de água.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JATI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Marcondes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 Santos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(88)35751279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Aumento do valor imobiliário.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BETÂNIA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Janilson</w:t>
            </w:r>
            <w:proofErr w:type="spell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José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(87)38521276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Abastecimento de água.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Josefa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Neves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(87)38411518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Abastecimento d'água.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Neide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Ferreira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(87)38771996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Vai melhorar o abastecimento de água.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do Socorro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 Andrade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(83)33511132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O abastecimento d'água e </w:t>
            </w: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assegura</w:t>
            </w: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que teremos água em casa e vai acabar a seca.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Manoel </w:t>
            </w:r>
            <w:proofErr w:type="spell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Jucier</w:t>
            </w:r>
            <w:proofErr w:type="spell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Fernandes Moura 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(88)35311397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Teremos mais disponibilidade de água potável.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Maria Alice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Sousa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(87)38771169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Teremos água, finalmente. 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Eufrásia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(87)38712042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Transportes e meios de comunicação.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VERDEJANTE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ESCOLA CONSTRUTIVA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Gustavo Henrique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dos</w:t>
            </w:r>
            <w:proofErr w:type="gram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Santos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(87)38861222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Vai ter água para irrigações e plantações.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Adomiran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Ferreira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(87)38412057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Teremos água.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Maria Fátima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Pereira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(88)35529065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Todos os benefícios com uso d'água: agricultura, saúde, renda para as famílias.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CAJAZEIRAS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do Socorro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Lima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(83)35314064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Porque vai trazer água.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Aldenora</w:t>
            </w:r>
            <w:proofErr w:type="spell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Maria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 Oliveira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(87)38712108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Muita gente vai ficar desempregada. 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Jackson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Morais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(87)38411941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Haverá diminuição da seca.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MAURITI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Terezinha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Tavares Pereira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(88)35521263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Vamos ser beneficiados com água.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Margarete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Jerônimo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(83)33512988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Resolveria o problema da água, que tem pouca.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José </w:t>
            </w:r>
            <w:proofErr w:type="spell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Inaldo</w:t>
            </w:r>
            <w:proofErr w:type="spell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Gomes do Egito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(87)38413206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Teremos água.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TERRA NOVA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Antônio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Nascimento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(87)39431065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Vai ter água.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Elza Maria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(87)38412675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Tera</w:t>
            </w:r>
            <w:proofErr w:type="spell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água.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CAJAZEIRAS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Francisca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Ferreira Dias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(83)35315170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Melhorias, porque vai trazer a água.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CABROBÓ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do Socorro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Cavalcante Fonseca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(87)38751252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Poder econômico, além de que o sistema elétrico de bombas vai melhorar. 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Simone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(83)33512448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Projeto vai trazer água para os moradores.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BETÂNIA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(87)38521121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Em nada.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CUSTÓDIA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Rita 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Valeriana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(87)38481500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maior benefício será a água para todos os moradores.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CABROBÓ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José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Sebastião de Andrade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(87)38751339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Não vai melhorar nada, porque é só promessa. 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Francisco 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Venturino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(87)38413071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Teremos água.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Antonia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Sousa da Silva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(83)33512292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Tendo água, teremos tudo.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Humberto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Mendes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(83)33511793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 abastecimento d'água seguro faz com que tenhamos água em casa.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Tadeu Francisco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</w:t>
            </w:r>
            <w:proofErr w:type="gram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Silva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(87)38771302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Vai fornecer mais água de qualidade para a comunidade. 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Antony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Melo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(87)38411802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Principalmente a disponibilidade de água. 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BREJO SANTO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Rita de Cássia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</w:t>
            </w:r>
            <w:proofErr w:type="gram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Souza Silva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(88)35312533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Teremos mais disponibilidade de água.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Marlúcia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Carvalho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(87)38772102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Não vai mudar nada.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MONTEIRO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Ferreira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(83)33511291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 água vai chegar à minha porta.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SALGUEIRO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Suely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Silva Sá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(87)38710456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Fora isso, vai </w:t>
            </w:r>
            <w:proofErr w:type="gram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melhorar,</w:t>
            </w:r>
            <w:proofErr w:type="gramEnd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ficar bom, como em cidades em que o rio já passa. 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CABROBÓ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Irene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Nogueira Novaes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(87)38751141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Não vai favorecer minha região.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Simone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Sousa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(87)38411815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Vai chegar água.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CEARÁ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BARRO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Marlene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Ribeiro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(88)35541443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Aqui mesmo no meu município acho que não vai mudar nada.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FLORESTA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spellStart"/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Jaionara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Souza Silva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(87)38772364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Eu acho que vai acabar a água.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PARAÍBA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MONTE HOREBE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Maria Lia 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Dias Ferreira de Souza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(83)34921004</w:t>
            </w:r>
          </w:p>
        </w:tc>
        <w:tc>
          <w:tcPr>
            <w:tcW w:w="0" w:type="auto"/>
            <w:shd w:val="clear" w:color="auto" w:fill="D3DCF8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Não sei nada sobre o projeto, não conheço.</w:t>
            </w:r>
          </w:p>
        </w:tc>
      </w:tr>
      <w:tr w:rsidR="00552637" w:rsidRPr="00552637" w:rsidTr="0055263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NORDESTE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PERNAMBUCO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SERTÂNIA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70D8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RESIDÊNCIA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Cristina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Vieira Cordeiro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(87)38412329</w:t>
            </w: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52637" w:rsidRPr="00552637" w:rsidRDefault="00552637" w:rsidP="00552637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Mais emprego</w:t>
            </w:r>
            <w:r w:rsidR="00B95CF4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</w:t>
            </w:r>
            <w:r w:rsidRPr="0055263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.</w:t>
            </w:r>
          </w:p>
        </w:tc>
      </w:tr>
    </w:tbl>
    <w:p w:rsidR="00552637" w:rsidRPr="00970D8C" w:rsidRDefault="00552637" w:rsidP="00602C06">
      <w:pPr>
        <w:rPr>
          <w:rFonts w:ascii="Arial" w:hAnsi="Arial" w:cs="Arial"/>
          <w:b/>
          <w:sz w:val="14"/>
          <w:szCs w:val="14"/>
        </w:rPr>
      </w:pPr>
    </w:p>
    <w:sectPr w:rsidR="00552637" w:rsidRPr="00970D8C" w:rsidSect="00A65B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701" w:bottom="1417" w:left="1701" w:header="0" w:footer="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D8C" w:rsidRDefault="00970D8C" w:rsidP="00C94345">
      <w:r>
        <w:separator/>
      </w:r>
    </w:p>
  </w:endnote>
  <w:endnote w:type="continuationSeparator" w:id="1">
    <w:p w:rsidR="00970D8C" w:rsidRDefault="00970D8C" w:rsidP="00C94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8C" w:rsidRDefault="00970D8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8C" w:rsidRDefault="00970D8C">
    <w:pPr>
      <w:pStyle w:val="Rodap"/>
    </w:pPr>
    <w:r>
      <w:rPr>
        <w:noProof/>
        <w:lang w:eastAsia="pt-BR"/>
      </w:rPr>
      <w:drawing>
        <wp:inline distT="0" distB="0" distL="0" distR="0">
          <wp:extent cx="7965855" cy="942910"/>
          <wp:effectExtent l="0" t="0" r="0" b="0"/>
          <wp:docPr id="4" name="Picture 2" descr="MACOS X:Users:lucyanna.melo:Documents:Clientes:Min. Integração:Mobilizacao:projeto: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OS X:Users:lucyanna.melo:Documents:Clientes:Min. Integração:Mobilizacao:projeto:roda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1520" cy="943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8C" w:rsidRDefault="00970D8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D8C" w:rsidRDefault="00970D8C" w:rsidP="00C94345">
      <w:r>
        <w:separator/>
      </w:r>
    </w:p>
  </w:footnote>
  <w:footnote w:type="continuationSeparator" w:id="1">
    <w:p w:rsidR="00970D8C" w:rsidRDefault="00970D8C" w:rsidP="00C94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8C" w:rsidRDefault="00970D8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8C" w:rsidRDefault="00970D8C" w:rsidP="00C94345">
    <w:pPr>
      <w:pStyle w:val="Cabealho"/>
      <w:ind w:left="-1701" w:firstLine="1701"/>
    </w:pPr>
    <w:r>
      <w:rPr>
        <w:noProof/>
        <w:lang w:eastAsia="pt-BR"/>
      </w:rPr>
      <w:drawing>
        <wp:inline distT="0" distB="0" distL="0" distR="0">
          <wp:extent cx="7771088" cy="2286000"/>
          <wp:effectExtent l="0" t="0" r="1905" b="0"/>
          <wp:docPr id="3" name="Picture 1" descr="MACOS X:Users:lucyanna.melo:Documents:Clientes:Min. Integração:Mobilizacao:projeto: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OS X:Users:lucyanna.melo:Documents:Clientes:Min. Integração:Mobilizacao:projeto:to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335" cy="2286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8C" w:rsidRDefault="00970D8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B8E"/>
    <w:multiLevelType w:val="hybridMultilevel"/>
    <w:tmpl w:val="F13AC9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7F7ACB"/>
    <w:multiLevelType w:val="hybridMultilevel"/>
    <w:tmpl w:val="3ED01A72"/>
    <w:lvl w:ilvl="0" w:tplc="C2303E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3E189C"/>
    <w:multiLevelType w:val="hybridMultilevel"/>
    <w:tmpl w:val="1BA0141E"/>
    <w:lvl w:ilvl="0" w:tplc="CD18C64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2798A"/>
    <w:multiLevelType w:val="hybridMultilevel"/>
    <w:tmpl w:val="0EA63DBA"/>
    <w:lvl w:ilvl="0" w:tplc="028E83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452BB"/>
    <w:multiLevelType w:val="hybridMultilevel"/>
    <w:tmpl w:val="751E6452"/>
    <w:lvl w:ilvl="0" w:tplc="A14C4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945EF"/>
    <w:multiLevelType w:val="hybridMultilevel"/>
    <w:tmpl w:val="751E6452"/>
    <w:lvl w:ilvl="0" w:tplc="A14C4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33B75"/>
    <w:multiLevelType w:val="hybridMultilevel"/>
    <w:tmpl w:val="C90673D2"/>
    <w:lvl w:ilvl="0" w:tplc="7A2C8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D6640"/>
    <w:multiLevelType w:val="hybridMultilevel"/>
    <w:tmpl w:val="FB9E71B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0E761E"/>
    <w:multiLevelType w:val="hybridMultilevel"/>
    <w:tmpl w:val="9B9E77F2"/>
    <w:lvl w:ilvl="0" w:tplc="DCE4C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85ECA"/>
    <w:multiLevelType w:val="hybridMultilevel"/>
    <w:tmpl w:val="FB9E71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A0859"/>
    <w:multiLevelType w:val="hybridMultilevel"/>
    <w:tmpl w:val="1BA0141E"/>
    <w:lvl w:ilvl="0" w:tplc="CD18C64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641EF"/>
    <w:multiLevelType w:val="hybridMultilevel"/>
    <w:tmpl w:val="9B9E77F2"/>
    <w:lvl w:ilvl="0" w:tplc="DCE4C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127BA"/>
    <w:multiLevelType w:val="hybridMultilevel"/>
    <w:tmpl w:val="F92220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53E86"/>
    <w:multiLevelType w:val="hybridMultilevel"/>
    <w:tmpl w:val="949CC1B0"/>
    <w:lvl w:ilvl="0" w:tplc="873C7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AB3D10"/>
    <w:multiLevelType w:val="hybridMultilevel"/>
    <w:tmpl w:val="B66AB30E"/>
    <w:lvl w:ilvl="0" w:tplc="EEDE5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F26F18"/>
    <w:multiLevelType w:val="hybridMultilevel"/>
    <w:tmpl w:val="9B9E77F2"/>
    <w:lvl w:ilvl="0" w:tplc="DCE4C7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4D161D"/>
    <w:multiLevelType w:val="hybridMultilevel"/>
    <w:tmpl w:val="F846218E"/>
    <w:lvl w:ilvl="0" w:tplc="6616B3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61AE9"/>
    <w:multiLevelType w:val="hybridMultilevel"/>
    <w:tmpl w:val="F92220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F57A8"/>
    <w:multiLevelType w:val="hybridMultilevel"/>
    <w:tmpl w:val="F92220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20D63"/>
    <w:multiLevelType w:val="hybridMultilevel"/>
    <w:tmpl w:val="97E6BEE4"/>
    <w:lvl w:ilvl="0" w:tplc="659C7B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2309D"/>
    <w:multiLevelType w:val="hybridMultilevel"/>
    <w:tmpl w:val="C90673D2"/>
    <w:lvl w:ilvl="0" w:tplc="7A2C8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26C08"/>
    <w:multiLevelType w:val="hybridMultilevel"/>
    <w:tmpl w:val="2D604B52"/>
    <w:lvl w:ilvl="0" w:tplc="38045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F54BB"/>
    <w:multiLevelType w:val="hybridMultilevel"/>
    <w:tmpl w:val="751E6452"/>
    <w:lvl w:ilvl="0" w:tplc="A14C4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187BAF"/>
    <w:multiLevelType w:val="hybridMultilevel"/>
    <w:tmpl w:val="751E6452"/>
    <w:lvl w:ilvl="0" w:tplc="A14C4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604BA"/>
    <w:multiLevelType w:val="hybridMultilevel"/>
    <w:tmpl w:val="F56E3E1C"/>
    <w:lvl w:ilvl="0" w:tplc="17B03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918D1"/>
    <w:multiLevelType w:val="hybridMultilevel"/>
    <w:tmpl w:val="9B9E77F2"/>
    <w:lvl w:ilvl="0" w:tplc="DCE4C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21DF5"/>
    <w:multiLevelType w:val="hybridMultilevel"/>
    <w:tmpl w:val="C90673D2"/>
    <w:lvl w:ilvl="0" w:tplc="7A2C8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14"/>
  </w:num>
  <w:num w:numId="4">
    <w:abstractNumId w:val="21"/>
  </w:num>
  <w:num w:numId="5">
    <w:abstractNumId w:val="19"/>
  </w:num>
  <w:num w:numId="6">
    <w:abstractNumId w:val="13"/>
  </w:num>
  <w:num w:numId="7">
    <w:abstractNumId w:val="6"/>
  </w:num>
  <w:num w:numId="8">
    <w:abstractNumId w:val="26"/>
  </w:num>
  <w:num w:numId="9">
    <w:abstractNumId w:val="20"/>
  </w:num>
  <w:num w:numId="10">
    <w:abstractNumId w:val="15"/>
  </w:num>
  <w:num w:numId="11">
    <w:abstractNumId w:val="11"/>
  </w:num>
  <w:num w:numId="12">
    <w:abstractNumId w:val="8"/>
  </w:num>
  <w:num w:numId="13">
    <w:abstractNumId w:val="25"/>
  </w:num>
  <w:num w:numId="14">
    <w:abstractNumId w:val="17"/>
  </w:num>
  <w:num w:numId="15">
    <w:abstractNumId w:val="16"/>
  </w:num>
  <w:num w:numId="16">
    <w:abstractNumId w:val="18"/>
  </w:num>
  <w:num w:numId="17">
    <w:abstractNumId w:val="12"/>
  </w:num>
  <w:num w:numId="18">
    <w:abstractNumId w:val="3"/>
  </w:num>
  <w:num w:numId="19">
    <w:abstractNumId w:val="7"/>
  </w:num>
  <w:num w:numId="20">
    <w:abstractNumId w:val="9"/>
  </w:num>
  <w:num w:numId="21">
    <w:abstractNumId w:val="10"/>
  </w:num>
  <w:num w:numId="22">
    <w:abstractNumId w:val="2"/>
  </w:num>
  <w:num w:numId="23">
    <w:abstractNumId w:val="22"/>
  </w:num>
  <w:num w:numId="24">
    <w:abstractNumId w:val="23"/>
  </w:num>
  <w:num w:numId="25">
    <w:abstractNumId w:val="4"/>
  </w:num>
  <w:num w:numId="26">
    <w:abstractNumId w:val="5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4345"/>
    <w:rsid w:val="00026C6C"/>
    <w:rsid w:val="00032CDB"/>
    <w:rsid w:val="00042A88"/>
    <w:rsid w:val="00043CD6"/>
    <w:rsid w:val="0006697C"/>
    <w:rsid w:val="000801AF"/>
    <w:rsid w:val="00082FD4"/>
    <w:rsid w:val="00085AAB"/>
    <w:rsid w:val="00087C7B"/>
    <w:rsid w:val="000923A2"/>
    <w:rsid w:val="000A4052"/>
    <w:rsid w:val="000B1141"/>
    <w:rsid w:val="000B2747"/>
    <w:rsid w:val="000B6A77"/>
    <w:rsid w:val="000C3373"/>
    <w:rsid w:val="000D684D"/>
    <w:rsid w:val="000E6CCA"/>
    <w:rsid w:val="000F1D88"/>
    <w:rsid w:val="000F7F6B"/>
    <w:rsid w:val="00113FE9"/>
    <w:rsid w:val="00116790"/>
    <w:rsid w:val="0012080D"/>
    <w:rsid w:val="00122078"/>
    <w:rsid w:val="0014416C"/>
    <w:rsid w:val="001514FB"/>
    <w:rsid w:val="0016258B"/>
    <w:rsid w:val="00171026"/>
    <w:rsid w:val="00174634"/>
    <w:rsid w:val="00174BEE"/>
    <w:rsid w:val="001823EC"/>
    <w:rsid w:val="00191A6F"/>
    <w:rsid w:val="00196EDD"/>
    <w:rsid w:val="001A7EAE"/>
    <w:rsid w:val="001B0967"/>
    <w:rsid w:val="001B3B54"/>
    <w:rsid w:val="001B5CCD"/>
    <w:rsid w:val="001C0A5E"/>
    <w:rsid w:val="001C5A0A"/>
    <w:rsid w:val="001E1EC0"/>
    <w:rsid w:val="001E4E95"/>
    <w:rsid w:val="001F55D8"/>
    <w:rsid w:val="002020F5"/>
    <w:rsid w:val="00204DB3"/>
    <w:rsid w:val="00242605"/>
    <w:rsid w:val="002427A3"/>
    <w:rsid w:val="00246D7C"/>
    <w:rsid w:val="00252181"/>
    <w:rsid w:val="002601AF"/>
    <w:rsid w:val="00260C27"/>
    <w:rsid w:val="0026193C"/>
    <w:rsid w:val="002642F6"/>
    <w:rsid w:val="00267E5B"/>
    <w:rsid w:val="00277B33"/>
    <w:rsid w:val="00282490"/>
    <w:rsid w:val="002834EB"/>
    <w:rsid w:val="00291A02"/>
    <w:rsid w:val="002928A3"/>
    <w:rsid w:val="00293DCC"/>
    <w:rsid w:val="002A4866"/>
    <w:rsid w:val="002A58CE"/>
    <w:rsid w:val="002B687E"/>
    <w:rsid w:val="002D101D"/>
    <w:rsid w:val="002D1181"/>
    <w:rsid w:val="00301437"/>
    <w:rsid w:val="00307CA6"/>
    <w:rsid w:val="003132F1"/>
    <w:rsid w:val="00341281"/>
    <w:rsid w:val="00341A37"/>
    <w:rsid w:val="00351B34"/>
    <w:rsid w:val="00361D9B"/>
    <w:rsid w:val="00370DED"/>
    <w:rsid w:val="0037262F"/>
    <w:rsid w:val="003775C2"/>
    <w:rsid w:val="003973D9"/>
    <w:rsid w:val="003B74E7"/>
    <w:rsid w:val="003D6FBF"/>
    <w:rsid w:val="003F235C"/>
    <w:rsid w:val="003F5EC1"/>
    <w:rsid w:val="003F6DA3"/>
    <w:rsid w:val="003F6E4F"/>
    <w:rsid w:val="003F73D1"/>
    <w:rsid w:val="00400593"/>
    <w:rsid w:val="00401F85"/>
    <w:rsid w:val="0040497D"/>
    <w:rsid w:val="00405478"/>
    <w:rsid w:val="0040694F"/>
    <w:rsid w:val="00411CAF"/>
    <w:rsid w:val="004179BE"/>
    <w:rsid w:val="00424B3D"/>
    <w:rsid w:val="00427F3E"/>
    <w:rsid w:val="00432231"/>
    <w:rsid w:val="00433EFE"/>
    <w:rsid w:val="0045021C"/>
    <w:rsid w:val="0045525F"/>
    <w:rsid w:val="00471B54"/>
    <w:rsid w:val="004968B2"/>
    <w:rsid w:val="004B186A"/>
    <w:rsid w:val="004C164F"/>
    <w:rsid w:val="004D4417"/>
    <w:rsid w:val="004D6EEE"/>
    <w:rsid w:val="004F6A37"/>
    <w:rsid w:val="004F7FC1"/>
    <w:rsid w:val="005012CC"/>
    <w:rsid w:val="00512312"/>
    <w:rsid w:val="00524628"/>
    <w:rsid w:val="005260EF"/>
    <w:rsid w:val="005451A6"/>
    <w:rsid w:val="00550D0B"/>
    <w:rsid w:val="00552637"/>
    <w:rsid w:val="00554455"/>
    <w:rsid w:val="005602BA"/>
    <w:rsid w:val="00572592"/>
    <w:rsid w:val="005777A5"/>
    <w:rsid w:val="005826CC"/>
    <w:rsid w:val="00583871"/>
    <w:rsid w:val="00590197"/>
    <w:rsid w:val="005A2F67"/>
    <w:rsid w:val="005C4341"/>
    <w:rsid w:val="005D3CE5"/>
    <w:rsid w:val="005D47E5"/>
    <w:rsid w:val="005D5D26"/>
    <w:rsid w:val="00601987"/>
    <w:rsid w:val="00602C06"/>
    <w:rsid w:val="006078FB"/>
    <w:rsid w:val="00610CBE"/>
    <w:rsid w:val="00615D84"/>
    <w:rsid w:val="00635A77"/>
    <w:rsid w:val="00650EEA"/>
    <w:rsid w:val="0065137B"/>
    <w:rsid w:val="0065184D"/>
    <w:rsid w:val="0065334C"/>
    <w:rsid w:val="00660B6E"/>
    <w:rsid w:val="00670548"/>
    <w:rsid w:val="00671318"/>
    <w:rsid w:val="00673271"/>
    <w:rsid w:val="00677ACF"/>
    <w:rsid w:val="00677EF6"/>
    <w:rsid w:val="00682133"/>
    <w:rsid w:val="00683298"/>
    <w:rsid w:val="00685B15"/>
    <w:rsid w:val="00692ABA"/>
    <w:rsid w:val="00695137"/>
    <w:rsid w:val="006A79BD"/>
    <w:rsid w:val="006B34ED"/>
    <w:rsid w:val="006B5A66"/>
    <w:rsid w:val="006C3ECE"/>
    <w:rsid w:val="006C6DCE"/>
    <w:rsid w:val="006C73FC"/>
    <w:rsid w:val="006D12EE"/>
    <w:rsid w:val="006D47AC"/>
    <w:rsid w:val="006E3113"/>
    <w:rsid w:val="006E6235"/>
    <w:rsid w:val="006E72BC"/>
    <w:rsid w:val="006F09AC"/>
    <w:rsid w:val="006F2654"/>
    <w:rsid w:val="006F6377"/>
    <w:rsid w:val="00705015"/>
    <w:rsid w:val="00705280"/>
    <w:rsid w:val="00714E95"/>
    <w:rsid w:val="00725D29"/>
    <w:rsid w:val="0073086E"/>
    <w:rsid w:val="00743639"/>
    <w:rsid w:val="00743D9F"/>
    <w:rsid w:val="007475A1"/>
    <w:rsid w:val="007541B8"/>
    <w:rsid w:val="00755B95"/>
    <w:rsid w:val="00756E2E"/>
    <w:rsid w:val="007716EA"/>
    <w:rsid w:val="00786FA5"/>
    <w:rsid w:val="00787F91"/>
    <w:rsid w:val="0079379D"/>
    <w:rsid w:val="007B3CAE"/>
    <w:rsid w:val="007B7EEA"/>
    <w:rsid w:val="007C062A"/>
    <w:rsid w:val="007F26E6"/>
    <w:rsid w:val="007F6150"/>
    <w:rsid w:val="00817B42"/>
    <w:rsid w:val="008219D2"/>
    <w:rsid w:val="00823F29"/>
    <w:rsid w:val="00842B1E"/>
    <w:rsid w:val="008550CB"/>
    <w:rsid w:val="0085554D"/>
    <w:rsid w:val="008576BB"/>
    <w:rsid w:val="00861D3B"/>
    <w:rsid w:val="0086549B"/>
    <w:rsid w:val="00874366"/>
    <w:rsid w:val="008768E7"/>
    <w:rsid w:val="0087700E"/>
    <w:rsid w:val="008814B0"/>
    <w:rsid w:val="00883AB0"/>
    <w:rsid w:val="008906DE"/>
    <w:rsid w:val="00895298"/>
    <w:rsid w:val="008A43F4"/>
    <w:rsid w:val="008A51DC"/>
    <w:rsid w:val="008B11B4"/>
    <w:rsid w:val="008C0566"/>
    <w:rsid w:val="008C6E39"/>
    <w:rsid w:val="008D5887"/>
    <w:rsid w:val="008E0101"/>
    <w:rsid w:val="008E2D6A"/>
    <w:rsid w:val="008E4E59"/>
    <w:rsid w:val="008F7DEE"/>
    <w:rsid w:val="0090650D"/>
    <w:rsid w:val="00911DE1"/>
    <w:rsid w:val="0092357A"/>
    <w:rsid w:val="009271CC"/>
    <w:rsid w:val="009454E6"/>
    <w:rsid w:val="00950C10"/>
    <w:rsid w:val="00956321"/>
    <w:rsid w:val="00963477"/>
    <w:rsid w:val="00970D8C"/>
    <w:rsid w:val="00970FB4"/>
    <w:rsid w:val="009737C1"/>
    <w:rsid w:val="00973BFE"/>
    <w:rsid w:val="00982160"/>
    <w:rsid w:val="009A0C4D"/>
    <w:rsid w:val="009A2C23"/>
    <w:rsid w:val="009A6926"/>
    <w:rsid w:val="009B27EC"/>
    <w:rsid w:val="009C0958"/>
    <w:rsid w:val="009C7EAB"/>
    <w:rsid w:val="009E2B9E"/>
    <w:rsid w:val="009E637A"/>
    <w:rsid w:val="009F3657"/>
    <w:rsid w:val="00A001E5"/>
    <w:rsid w:val="00A003B5"/>
    <w:rsid w:val="00A00F87"/>
    <w:rsid w:val="00A03D9A"/>
    <w:rsid w:val="00A12335"/>
    <w:rsid w:val="00A1783E"/>
    <w:rsid w:val="00A306D9"/>
    <w:rsid w:val="00A35ADE"/>
    <w:rsid w:val="00A43A23"/>
    <w:rsid w:val="00A65B86"/>
    <w:rsid w:val="00A7276C"/>
    <w:rsid w:val="00A8056F"/>
    <w:rsid w:val="00A8326E"/>
    <w:rsid w:val="00A8688D"/>
    <w:rsid w:val="00A901C9"/>
    <w:rsid w:val="00A9475B"/>
    <w:rsid w:val="00AA7EC0"/>
    <w:rsid w:val="00AB462C"/>
    <w:rsid w:val="00AB5030"/>
    <w:rsid w:val="00AB5087"/>
    <w:rsid w:val="00AD4595"/>
    <w:rsid w:val="00AD64DF"/>
    <w:rsid w:val="00AE28FB"/>
    <w:rsid w:val="00AF5606"/>
    <w:rsid w:val="00B0162A"/>
    <w:rsid w:val="00B01BD3"/>
    <w:rsid w:val="00B02E37"/>
    <w:rsid w:val="00B13B22"/>
    <w:rsid w:val="00B14370"/>
    <w:rsid w:val="00B16579"/>
    <w:rsid w:val="00B20D9A"/>
    <w:rsid w:val="00B21778"/>
    <w:rsid w:val="00B22F56"/>
    <w:rsid w:val="00B318C8"/>
    <w:rsid w:val="00B409DF"/>
    <w:rsid w:val="00B42BCD"/>
    <w:rsid w:val="00B4479E"/>
    <w:rsid w:val="00B52B98"/>
    <w:rsid w:val="00B605E2"/>
    <w:rsid w:val="00B60FE6"/>
    <w:rsid w:val="00B65B28"/>
    <w:rsid w:val="00B661D2"/>
    <w:rsid w:val="00B7011E"/>
    <w:rsid w:val="00B734E3"/>
    <w:rsid w:val="00B924DB"/>
    <w:rsid w:val="00B95CF4"/>
    <w:rsid w:val="00BA32E1"/>
    <w:rsid w:val="00BB1077"/>
    <w:rsid w:val="00BB5CD7"/>
    <w:rsid w:val="00BC461F"/>
    <w:rsid w:val="00BC68D6"/>
    <w:rsid w:val="00BD69C6"/>
    <w:rsid w:val="00BE6FD3"/>
    <w:rsid w:val="00C06C7E"/>
    <w:rsid w:val="00C1682F"/>
    <w:rsid w:val="00C21A7A"/>
    <w:rsid w:val="00C35BE5"/>
    <w:rsid w:val="00C35E0E"/>
    <w:rsid w:val="00C4119A"/>
    <w:rsid w:val="00C57095"/>
    <w:rsid w:val="00C643DF"/>
    <w:rsid w:val="00C67275"/>
    <w:rsid w:val="00C7140D"/>
    <w:rsid w:val="00C8007C"/>
    <w:rsid w:val="00C833C8"/>
    <w:rsid w:val="00C83822"/>
    <w:rsid w:val="00C843F6"/>
    <w:rsid w:val="00C85D21"/>
    <w:rsid w:val="00C94345"/>
    <w:rsid w:val="00CA04F8"/>
    <w:rsid w:val="00CA1B01"/>
    <w:rsid w:val="00CA7D4B"/>
    <w:rsid w:val="00CC7976"/>
    <w:rsid w:val="00CD7151"/>
    <w:rsid w:val="00CE1449"/>
    <w:rsid w:val="00CE54DC"/>
    <w:rsid w:val="00CE617A"/>
    <w:rsid w:val="00CE6FAE"/>
    <w:rsid w:val="00CF0D0E"/>
    <w:rsid w:val="00CF21AE"/>
    <w:rsid w:val="00CF3162"/>
    <w:rsid w:val="00CF7911"/>
    <w:rsid w:val="00D01975"/>
    <w:rsid w:val="00D023B5"/>
    <w:rsid w:val="00D17CED"/>
    <w:rsid w:val="00D23658"/>
    <w:rsid w:val="00D3026E"/>
    <w:rsid w:val="00D374C5"/>
    <w:rsid w:val="00D37F4E"/>
    <w:rsid w:val="00D437D3"/>
    <w:rsid w:val="00D6028E"/>
    <w:rsid w:val="00D615D0"/>
    <w:rsid w:val="00D62D74"/>
    <w:rsid w:val="00D85BD9"/>
    <w:rsid w:val="00D878AB"/>
    <w:rsid w:val="00D90A14"/>
    <w:rsid w:val="00D9476E"/>
    <w:rsid w:val="00D9503A"/>
    <w:rsid w:val="00D97752"/>
    <w:rsid w:val="00DA454E"/>
    <w:rsid w:val="00DA566D"/>
    <w:rsid w:val="00DA6ACE"/>
    <w:rsid w:val="00DA7EA6"/>
    <w:rsid w:val="00DC315A"/>
    <w:rsid w:val="00DC4103"/>
    <w:rsid w:val="00DC78A4"/>
    <w:rsid w:val="00DE1301"/>
    <w:rsid w:val="00DE1842"/>
    <w:rsid w:val="00DE2468"/>
    <w:rsid w:val="00E06176"/>
    <w:rsid w:val="00E07EBF"/>
    <w:rsid w:val="00E1572A"/>
    <w:rsid w:val="00E246FA"/>
    <w:rsid w:val="00E314C1"/>
    <w:rsid w:val="00E4539B"/>
    <w:rsid w:val="00E47BDB"/>
    <w:rsid w:val="00E5619D"/>
    <w:rsid w:val="00E5721D"/>
    <w:rsid w:val="00E60112"/>
    <w:rsid w:val="00E6135A"/>
    <w:rsid w:val="00E62A55"/>
    <w:rsid w:val="00E63B19"/>
    <w:rsid w:val="00E70FAC"/>
    <w:rsid w:val="00E86392"/>
    <w:rsid w:val="00E90003"/>
    <w:rsid w:val="00E95F72"/>
    <w:rsid w:val="00EA1C84"/>
    <w:rsid w:val="00EA6048"/>
    <w:rsid w:val="00EA6F57"/>
    <w:rsid w:val="00EA71A1"/>
    <w:rsid w:val="00EB6C72"/>
    <w:rsid w:val="00EB7F74"/>
    <w:rsid w:val="00EC373C"/>
    <w:rsid w:val="00ED4583"/>
    <w:rsid w:val="00ED5268"/>
    <w:rsid w:val="00EE3093"/>
    <w:rsid w:val="00EE68B8"/>
    <w:rsid w:val="00EF1633"/>
    <w:rsid w:val="00EF3832"/>
    <w:rsid w:val="00EF3C54"/>
    <w:rsid w:val="00EF61EF"/>
    <w:rsid w:val="00F03FF2"/>
    <w:rsid w:val="00F04EA1"/>
    <w:rsid w:val="00F229C7"/>
    <w:rsid w:val="00F2678E"/>
    <w:rsid w:val="00F30BE6"/>
    <w:rsid w:val="00F47AB9"/>
    <w:rsid w:val="00F76CF5"/>
    <w:rsid w:val="00F77B3A"/>
    <w:rsid w:val="00F802AE"/>
    <w:rsid w:val="00F811B9"/>
    <w:rsid w:val="00F96980"/>
    <w:rsid w:val="00FA1C05"/>
    <w:rsid w:val="00FB1370"/>
    <w:rsid w:val="00FB5066"/>
    <w:rsid w:val="00FC065E"/>
    <w:rsid w:val="00FC46A3"/>
    <w:rsid w:val="00FD0D74"/>
    <w:rsid w:val="00FD5559"/>
    <w:rsid w:val="00FF0692"/>
    <w:rsid w:val="00FF11BD"/>
    <w:rsid w:val="00FF1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4345"/>
  </w:style>
  <w:style w:type="paragraph" w:styleId="Rodap">
    <w:name w:val="footer"/>
    <w:basedOn w:val="Normal"/>
    <w:link w:val="Rodap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94345"/>
  </w:style>
  <w:style w:type="paragraph" w:styleId="Textodebalo">
    <w:name w:val="Balloon Text"/>
    <w:basedOn w:val="Normal"/>
    <w:link w:val="TextodebaloChar"/>
    <w:uiPriority w:val="99"/>
    <w:semiHidden/>
    <w:unhideWhenUsed/>
    <w:rsid w:val="00174B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BE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6926"/>
    <w:pPr>
      <w:ind w:left="720"/>
      <w:contextualSpacing/>
    </w:pPr>
  </w:style>
  <w:style w:type="paragraph" w:styleId="SemEspaamento">
    <w:name w:val="No Spacing"/>
    <w:uiPriority w:val="1"/>
    <w:qFormat/>
    <w:rsid w:val="00EE3093"/>
    <w:rPr>
      <w:rFonts w:ascii="Calibri" w:eastAsia="Calibri" w:hAnsi="Calibri" w:cs="Times New Roman"/>
      <w:sz w:val="22"/>
      <w:szCs w:val="22"/>
    </w:rPr>
  </w:style>
  <w:style w:type="character" w:styleId="Forte">
    <w:name w:val="Strong"/>
    <w:basedOn w:val="Fontepargpadro"/>
    <w:uiPriority w:val="22"/>
    <w:qFormat/>
    <w:rsid w:val="00EA71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4345"/>
  </w:style>
  <w:style w:type="paragraph" w:styleId="Rodap">
    <w:name w:val="footer"/>
    <w:basedOn w:val="Normal"/>
    <w:link w:val="Rodap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94345"/>
  </w:style>
  <w:style w:type="paragraph" w:styleId="Textodebalo">
    <w:name w:val="Balloon Text"/>
    <w:basedOn w:val="Normal"/>
    <w:link w:val="TextodebaloChar"/>
    <w:uiPriority w:val="99"/>
    <w:semiHidden/>
    <w:unhideWhenUsed/>
    <w:rsid w:val="00174B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BE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6926"/>
    <w:pPr>
      <w:ind w:left="720"/>
      <w:contextualSpacing/>
    </w:pPr>
  </w:style>
  <w:style w:type="paragraph" w:styleId="SemEspaamento">
    <w:name w:val="No Spacing"/>
    <w:uiPriority w:val="1"/>
    <w:qFormat/>
    <w:rsid w:val="00EE3093"/>
    <w:rPr>
      <w:rFonts w:ascii="Calibri" w:eastAsia="Calibri" w:hAnsi="Calibri" w:cs="Times New Roman"/>
      <w:sz w:val="22"/>
      <w:szCs w:val="22"/>
    </w:rPr>
  </w:style>
  <w:style w:type="character" w:styleId="Forte">
    <w:name w:val="Strong"/>
    <w:basedOn w:val="Fontepargpadro"/>
    <w:uiPriority w:val="22"/>
    <w:qFormat/>
    <w:rsid w:val="00EA7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1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5801">
                  <w:marLeft w:val="0"/>
                  <w:marRight w:val="0"/>
                  <w:marTop w:val="173"/>
                  <w:marBottom w:val="173"/>
                  <w:divBdr>
                    <w:top w:val="single" w:sz="4" w:space="3" w:color="0066CC"/>
                    <w:left w:val="single" w:sz="4" w:space="3" w:color="0066CC"/>
                    <w:bottom w:val="single" w:sz="4" w:space="3" w:color="0066CC"/>
                    <w:right w:val="single" w:sz="4" w:space="3" w:color="0066CC"/>
                  </w:divBdr>
                </w:div>
              </w:divsChild>
            </w:div>
          </w:divsChild>
        </w:div>
      </w:divsChild>
    </w:div>
    <w:div w:id="14207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8826">
                  <w:marLeft w:val="0"/>
                  <w:marRight w:val="0"/>
                  <w:marTop w:val="173"/>
                  <w:marBottom w:val="173"/>
                  <w:divBdr>
                    <w:top w:val="single" w:sz="4" w:space="3" w:color="0066CC"/>
                    <w:left w:val="single" w:sz="4" w:space="3" w:color="0066CC"/>
                    <w:bottom w:val="single" w:sz="4" w:space="3" w:color="0066CC"/>
                    <w:right w:val="single" w:sz="4" w:space="3" w:color="0066CC"/>
                  </w:divBdr>
                </w:div>
              </w:divsChild>
            </w:div>
          </w:divsChild>
        </w:div>
      </w:divsChild>
    </w:div>
    <w:div w:id="17774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9356">
                  <w:marLeft w:val="0"/>
                  <w:marRight w:val="0"/>
                  <w:marTop w:val="140"/>
                  <w:marBottom w:val="140"/>
                  <w:divBdr>
                    <w:top w:val="single" w:sz="4" w:space="2" w:color="0066CC"/>
                    <w:left w:val="single" w:sz="4" w:space="2" w:color="0066CC"/>
                    <w:bottom w:val="single" w:sz="4" w:space="2" w:color="0066CC"/>
                    <w:right w:val="single" w:sz="4" w:space="2" w:color="0066CC"/>
                  </w:divBdr>
                </w:div>
              </w:divsChild>
            </w:div>
          </w:divsChild>
        </w:div>
      </w:divsChild>
    </w:div>
    <w:div w:id="1883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B6E27-9CEC-42D3-BC71-ADBC00A5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29</Pages>
  <Words>11244</Words>
  <Characters>60720</Characters>
  <Application>Microsoft Office Word</Application>
  <DocSecurity>0</DocSecurity>
  <Lines>506</Lines>
  <Paragraphs>143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Informe</Company>
  <LinksUpToDate>false</LinksUpToDate>
  <CharactersWithSpaces>71821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Lucyanna Melo</dc:creator>
  <cp:lastModifiedBy>rosiley.bertini</cp:lastModifiedBy>
  <cp:revision>88</cp:revision>
  <dcterms:created xsi:type="dcterms:W3CDTF">2014-04-22T21:19:00Z</dcterms:created>
  <dcterms:modified xsi:type="dcterms:W3CDTF">2014-06-25T18:33:00Z</dcterms:modified>
</cp:coreProperties>
</file>