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D1" w:rsidRPr="00DC1AED" w:rsidRDefault="00DD4DD1" w:rsidP="00BA53C5">
      <w:pPr>
        <w:pStyle w:val="Ttulo1"/>
        <w:tabs>
          <w:tab w:val="clear" w:pos="0"/>
        </w:tabs>
        <w:spacing w:line="276" w:lineRule="auto"/>
        <w:jc w:val="center"/>
        <w:rPr>
          <w:rFonts w:asciiTheme="minorHAnsi" w:hAnsiTheme="minorHAnsi"/>
          <w:sz w:val="24"/>
          <w:u w:val="none"/>
        </w:rPr>
      </w:pPr>
    </w:p>
    <w:p w:rsidR="00DC08C2" w:rsidRPr="00DC1AED" w:rsidRDefault="009F4538" w:rsidP="00BA53C5">
      <w:pPr>
        <w:pStyle w:val="Ttulo1"/>
        <w:tabs>
          <w:tab w:val="clear" w:pos="0"/>
        </w:tabs>
        <w:spacing w:line="276" w:lineRule="auto"/>
        <w:jc w:val="center"/>
        <w:rPr>
          <w:rFonts w:asciiTheme="minorHAnsi" w:hAnsiTheme="minorHAnsi" w:cs="Arial"/>
          <w:sz w:val="24"/>
          <w:u w:val="none"/>
        </w:rPr>
      </w:pPr>
      <w:r w:rsidRPr="00DC1AED">
        <w:rPr>
          <w:rFonts w:asciiTheme="minorHAnsi" w:hAnsiTheme="minorHAnsi"/>
          <w:sz w:val="24"/>
          <w:u w:val="none"/>
        </w:rPr>
        <w:t>METRÔ RIO</w:t>
      </w:r>
    </w:p>
    <w:p w:rsidR="00DD4DD1" w:rsidRPr="00DC1AED" w:rsidRDefault="00DD4DD1" w:rsidP="00DC08C2">
      <w:pPr>
        <w:rPr>
          <w:rFonts w:asciiTheme="minorHAnsi" w:hAnsiTheme="minorHAnsi"/>
        </w:rPr>
      </w:pPr>
    </w:p>
    <w:p w:rsidR="00DC08C2" w:rsidRPr="00DC1AED" w:rsidRDefault="00BA53C5" w:rsidP="00BA53C5">
      <w:pPr>
        <w:pStyle w:val="Ttulo1"/>
        <w:tabs>
          <w:tab w:val="clear" w:pos="0"/>
        </w:tabs>
        <w:jc w:val="center"/>
        <w:rPr>
          <w:rFonts w:asciiTheme="minorHAnsi" w:hAnsiTheme="minorHAnsi"/>
          <w:sz w:val="24"/>
        </w:rPr>
      </w:pPr>
      <w:r w:rsidRPr="00DC1AED">
        <w:rPr>
          <w:rFonts w:asciiTheme="minorHAnsi" w:hAnsiTheme="minorHAnsi" w:cs="Arial"/>
          <w:sz w:val="24"/>
        </w:rPr>
        <w:t>Depoimentos</w:t>
      </w:r>
      <w:r w:rsidR="00711ABA" w:rsidRPr="00DC1AED">
        <w:rPr>
          <w:rFonts w:asciiTheme="minorHAnsi" w:hAnsiTheme="minorHAnsi" w:cs="Arial"/>
          <w:sz w:val="24"/>
        </w:rPr>
        <w:t xml:space="preserve"> </w:t>
      </w:r>
      <w:r w:rsidR="008D3E5A" w:rsidRPr="00DC1AED">
        <w:rPr>
          <w:rFonts w:asciiTheme="minorHAnsi" w:hAnsiTheme="minorHAnsi"/>
          <w:sz w:val="24"/>
        </w:rPr>
        <w:t xml:space="preserve">de </w:t>
      </w:r>
      <w:r w:rsidR="00DC1AED">
        <w:rPr>
          <w:rFonts w:asciiTheme="minorHAnsi" w:hAnsiTheme="minorHAnsi"/>
          <w:sz w:val="24"/>
        </w:rPr>
        <w:t>13</w:t>
      </w:r>
      <w:r w:rsidR="008D3E5A" w:rsidRPr="00DC1AED">
        <w:rPr>
          <w:rFonts w:asciiTheme="minorHAnsi" w:hAnsiTheme="minorHAnsi"/>
          <w:sz w:val="24"/>
        </w:rPr>
        <w:t xml:space="preserve"> </w:t>
      </w:r>
      <w:r w:rsidR="0049505A" w:rsidRPr="00DC1AED">
        <w:rPr>
          <w:rFonts w:asciiTheme="minorHAnsi" w:hAnsiTheme="minorHAnsi"/>
          <w:sz w:val="24"/>
        </w:rPr>
        <w:t xml:space="preserve">a </w:t>
      </w:r>
      <w:r w:rsidR="00C941D3" w:rsidRPr="00DC1AED">
        <w:rPr>
          <w:rFonts w:asciiTheme="minorHAnsi" w:hAnsiTheme="minorHAnsi"/>
          <w:sz w:val="24"/>
        </w:rPr>
        <w:t>1</w:t>
      </w:r>
      <w:r w:rsidR="00DC1AED">
        <w:rPr>
          <w:rFonts w:asciiTheme="minorHAnsi" w:hAnsiTheme="minorHAnsi"/>
          <w:sz w:val="24"/>
        </w:rPr>
        <w:t>7</w:t>
      </w:r>
      <w:r w:rsidR="008D3E5A" w:rsidRPr="00DC1AED">
        <w:rPr>
          <w:rFonts w:asciiTheme="minorHAnsi" w:hAnsiTheme="minorHAnsi"/>
          <w:sz w:val="24"/>
        </w:rPr>
        <w:t xml:space="preserve"> de </w:t>
      </w:r>
      <w:r w:rsidR="0049505A" w:rsidRPr="00DC1AED">
        <w:rPr>
          <w:rFonts w:asciiTheme="minorHAnsi" w:hAnsiTheme="minorHAnsi"/>
          <w:sz w:val="24"/>
        </w:rPr>
        <w:t>setembro</w:t>
      </w:r>
    </w:p>
    <w:p w:rsidR="00DC1AED" w:rsidRPr="00DC1AED" w:rsidRDefault="00DC1AED" w:rsidP="00DC1AED">
      <w:pPr>
        <w:rPr>
          <w:rFonts w:asciiTheme="minorHAnsi" w:hAnsiTheme="minorHAnsi"/>
          <w:b/>
        </w:rPr>
      </w:pPr>
    </w:p>
    <w:p w:rsidR="00DC1AED" w:rsidRPr="00DC1AED" w:rsidRDefault="00DC1AED" w:rsidP="00DC1AED">
      <w:pPr>
        <w:rPr>
          <w:rFonts w:asciiTheme="minorHAnsi" w:hAnsiTheme="minorHAnsi"/>
          <w:b/>
        </w:rPr>
      </w:pPr>
    </w:p>
    <w:p w:rsidR="00DC1AED" w:rsidRPr="00DC1AED" w:rsidRDefault="00DC1AED" w:rsidP="00DC1AED">
      <w:pPr>
        <w:pStyle w:val="PargrafodaLista"/>
        <w:numPr>
          <w:ilvl w:val="0"/>
          <w:numId w:val="18"/>
        </w:numPr>
        <w:rPr>
          <w:rFonts w:asciiTheme="minorHAnsi" w:hAnsiTheme="minorHAnsi"/>
          <w:color w:val="FF0000"/>
        </w:rPr>
      </w:pPr>
      <w:r w:rsidRPr="00DC1AED">
        <w:rPr>
          <w:rFonts w:asciiTheme="minorHAnsi" w:hAnsiTheme="minorHAnsi"/>
          <w:b/>
        </w:rPr>
        <w:t xml:space="preserve">Nome da Entidade: </w:t>
      </w:r>
      <w:r w:rsidRPr="00DC1AED">
        <w:rPr>
          <w:rFonts w:asciiTheme="minorHAnsi" w:hAnsiTheme="minorHAnsi"/>
        </w:rPr>
        <w:t>Ativa Ipanema</w:t>
      </w:r>
    </w:p>
    <w:p w:rsidR="00DC1AED" w:rsidRPr="00DC1AED" w:rsidRDefault="00DC1AED" w:rsidP="00DC1AED">
      <w:pPr>
        <w:rPr>
          <w:rFonts w:asciiTheme="minorHAnsi" w:hAnsiTheme="minorHAnsi"/>
          <w:color w:val="FF0000"/>
        </w:rPr>
      </w:pPr>
      <w:r w:rsidRPr="00DC1AED">
        <w:rPr>
          <w:rFonts w:asciiTheme="minorHAnsi" w:hAnsiTheme="minorHAnsi"/>
          <w:b/>
        </w:rPr>
        <w:t xml:space="preserve">Nome Completo do Parceiro: </w:t>
      </w:r>
      <w:r w:rsidRPr="00DC1AED">
        <w:rPr>
          <w:rFonts w:asciiTheme="minorHAnsi" w:hAnsiTheme="minorHAnsi"/>
        </w:rPr>
        <w:t>Helena Souza</w:t>
      </w:r>
    </w:p>
    <w:p w:rsidR="00DC1AED" w:rsidRPr="00DC1AED" w:rsidRDefault="00DC1AED" w:rsidP="00DC1AED">
      <w:pPr>
        <w:rPr>
          <w:rFonts w:asciiTheme="minorHAnsi" w:hAnsiTheme="minorHAnsi"/>
          <w:color w:val="FF0000"/>
        </w:rPr>
      </w:pPr>
      <w:r w:rsidRPr="00DC1AED">
        <w:rPr>
          <w:rFonts w:asciiTheme="minorHAnsi" w:hAnsiTheme="minorHAnsi"/>
          <w:b/>
        </w:rPr>
        <w:t>Função/Profissão:</w:t>
      </w:r>
      <w:r w:rsidRPr="00DC1AED">
        <w:rPr>
          <w:rFonts w:asciiTheme="minorHAnsi" w:hAnsiTheme="minorHAnsi"/>
        </w:rPr>
        <w:t xml:space="preserve"> Gerente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 xml:space="preserve">Programa: </w:t>
      </w:r>
      <w:r w:rsidRPr="00DC1AED">
        <w:rPr>
          <w:rFonts w:asciiTheme="minorHAnsi" w:hAnsiTheme="minorHAnsi"/>
        </w:rPr>
        <w:t>Metrô – Rio de Janeiro “Cartões Eletrônicos”</w:t>
      </w:r>
      <w:r w:rsidRPr="00DC1AED">
        <w:rPr>
          <w:rFonts w:asciiTheme="minorHAnsi" w:hAnsiTheme="minorHAnsi"/>
          <w:b/>
        </w:rPr>
        <w:t xml:space="preserve"> 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  <w:color w:val="000000"/>
        </w:rPr>
        <w:t>Endereço:</w:t>
      </w:r>
      <w:r w:rsidRPr="00DC1AED">
        <w:rPr>
          <w:rFonts w:asciiTheme="minorHAnsi" w:hAnsiTheme="minorHAnsi"/>
          <w:color w:val="000000"/>
        </w:rPr>
        <w:t xml:space="preserve"> </w:t>
      </w:r>
      <w:r w:rsidRPr="00DC1AED">
        <w:rPr>
          <w:rFonts w:asciiTheme="minorHAnsi" w:hAnsiTheme="minorHAnsi"/>
        </w:rPr>
        <w:t>Rua Visc de Pirajá, 580 Lj 109</w:t>
      </w:r>
    </w:p>
    <w:p w:rsidR="00DC1AED" w:rsidRPr="00DC1AED" w:rsidRDefault="00DC1AED" w:rsidP="00DC1AED">
      <w:pPr>
        <w:rPr>
          <w:rFonts w:asciiTheme="minorHAnsi" w:hAnsiTheme="minorHAnsi"/>
          <w:color w:val="FF0000"/>
        </w:rPr>
      </w:pPr>
      <w:r w:rsidRPr="00DC1AED">
        <w:rPr>
          <w:rFonts w:asciiTheme="minorHAnsi" w:hAnsiTheme="minorHAnsi"/>
          <w:b/>
          <w:color w:val="000000"/>
        </w:rPr>
        <w:t xml:space="preserve">Cidade/ UF: </w:t>
      </w:r>
      <w:r w:rsidRPr="00DC1AED">
        <w:rPr>
          <w:rFonts w:asciiTheme="minorHAnsi" w:hAnsiTheme="minorHAnsi"/>
        </w:rPr>
        <w:t>Rio de Janeiro 2/RJ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>Telefone:</w:t>
      </w:r>
      <w:r w:rsidRPr="00DC1AED">
        <w:rPr>
          <w:rFonts w:asciiTheme="minorHAnsi" w:hAnsiTheme="minorHAnsi"/>
        </w:rPr>
        <w:t xml:space="preserve"> (21)2259-0385</w:t>
      </w:r>
    </w:p>
    <w:p w:rsidR="00DC1AED" w:rsidRPr="00DC1AED" w:rsidRDefault="00DC1AED" w:rsidP="00DC1AED">
      <w:pPr>
        <w:rPr>
          <w:rFonts w:asciiTheme="minorHAnsi" w:hAnsiTheme="minorHAnsi"/>
          <w:b/>
        </w:rPr>
      </w:pPr>
      <w:r w:rsidRPr="00DC1AED">
        <w:rPr>
          <w:rFonts w:asciiTheme="minorHAnsi" w:hAnsiTheme="minorHAnsi"/>
          <w:b/>
        </w:rPr>
        <w:t>E-mail:</w:t>
      </w:r>
      <w:r w:rsidRPr="00DC1AED">
        <w:rPr>
          <w:rFonts w:asciiTheme="minorHAnsi" w:hAnsiTheme="minorHAnsi"/>
        </w:rPr>
        <w:t xml:space="preserve"> 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 xml:space="preserve">Mobilizador: </w:t>
      </w:r>
      <w:r w:rsidRPr="00DC1AED">
        <w:rPr>
          <w:rFonts w:asciiTheme="minorHAnsi" w:hAnsiTheme="minorHAnsi"/>
        </w:rPr>
        <w:t>Lorena Soares de Oliveira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>Data:</w:t>
      </w:r>
      <w:r w:rsidRPr="00DC1AED">
        <w:rPr>
          <w:rFonts w:asciiTheme="minorHAnsi" w:hAnsiTheme="minorHAnsi"/>
        </w:rPr>
        <w:t xml:space="preserve"> 13/09/2010</w:t>
      </w:r>
    </w:p>
    <w:p w:rsidR="00DC1AED" w:rsidRPr="00DC1AED" w:rsidRDefault="00DC1AED" w:rsidP="00DC1AED">
      <w:pPr>
        <w:rPr>
          <w:rFonts w:asciiTheme="minorHAnsi" w:hAnsiTheme="minorHAnsi"/>
        </w:rPr>
      </w:pP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>Depoimento:</w:t>
      </w:r>
    </w:p>
    <w:p w:rsidR="00DC1AED" w:rsidRPr="00DC1AED" w:rsidRDefault="00DC1AED" w:rsidP="00DC1AED">
      <w:pPr>
        <w:rPr>
          <w:rFonts w:asciiTheme="minorHAnsi" w:hAnsiTheme="minorHAnsi"/>
        </w:rPr>
      </w:pPr>
    </w:p>
    <w:p w:rsidR="00DC1AED" w:rsidRPr="00DC1AED" w:rsidRDefault="00DC1AED" w:rsidP="00DC1AED">
      <w:pPr>
        <w:jc w:val="both"/>
        <w:rPr>
          <w:rFonts w:asciiTheme="minorHAnsi" w:hAnsiTheme="minorHAnsi"/>
          <w:i/>
        </w:rPr>
      </w:pPr>
      <w:r w:rsidRPr="00DC1AED">
        <w:rPr>
          <w:rFonts w:asciiTheme="minorHAnsi" w:hAnsiTheme="minorHAnsi"/>
          <w:i/>
        </w:rPr>
        <w:t>"Eu pego de vez em quando o Metrô, mas não é sempre. O maior problema, na minha opinião é a superlotação e o ar-condicionado que não funciona. Uma vez, eu tive que voltar porque não estava agüentando  ficar no vagão, pois estava muito quente.”</w:t>
      </w:r>
    </w:p>
    <w:p w:rsidR="00DC1AED" w:rsidRPr="00DC1AED" w:rsidRDefault="00DC1AED" w:rsidP="00DC1AED">
      <w:pPr>
        <w:pBdr>
          <w:bottom w:val="single" w:sz="4" w:space="1" w:color="auto"/>
        </w:pBdr>
        <w:jc w:val="both"/>
        <w:rPr>
          <w:rFonts w:asciiTheme="minorHAnsi" w:hAnsiTheme="minorHAnsi"/>
          <w:i/>
          <w:color w:val="FF0000"/>
        </w:rPr>
      </w:pPr>
    </w:p>
    <w:p w:rsidR="008D3E5A" w:rsidRPr="00DC1AED" w:rsidRDefault="008D3E5A" w:rsidP="008D3E5A">
      <w:pPr>
        <w:rPr>
          <w:rFonts w:asciiTheme="minorHAnsi" w:hAnsiTheme="minorHAnsi"/>
        </w:rPr>
      </w:pPr>
    </w:p>
    <w:p w:rsidR="00DC1AED" w:rsidRPr="00DC1AED" w:rsidRDefault="00DC1AED" w:rsidP="00DC1AED">
      <w:pPr>
        <w:pStyle w:val="PargrafodaLista"/>
        <w:numPr>
          <w:ilvl w:val="0"/>
          <w:numId w:val="18"/>
        </w:num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 xml:space="preserve">Nome da Entidade: </w:t>
      </w:r>
      <w:r w:rsidRPr="00DC1AED">
        <w:rPr>
          <w:rFonts w:asciiTheme="minorHAnsi" w:hAnsiTheme="minorHAnsi"/>
          <w:bCs/>
        </w:rPr>
        <w:t>Associação de Reabilitação e Pesquisa Fonoaudiológica</w:t>
      </w:r>
    </w:p>
    <w:p w:rsidR="00DC1AED" w:rsidRPr="00DC1AED" w:rsidRDefault="00DC1AED" w:rsidP="00DC1AED">
      <w:pPr>
        <w:rPr>
          <w:rFonts w:asciiTheme="minorHAnsi" w:hAnsiTheme="minorHAnsi"/>
          <w:bCs/>
        </w:rPr>
      </w:pPr>
      <w:r w:rsidRPr="00DC1AED">
        <w:rPr>
          <w:rFonts w:asciiTheme="minorHAnsi" w:hAnsiTheme="minorHAnsi"/>
          <w:b/>
        </w:rPr>
        <w:t xml:space="preserve">Nome Completo do Parceiro: </w:t>
      </w:r>
      <w:r w:rsidRPr="00DC1AED">
        <w:rPr>
          <w:rFonts w:asciiTheme="minorHAnsi" w:hAnsiTheme="minorHAnsi"/>
        </w:rPr>
        <w:t>Maria de Lourdes Gomes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 xml:space="preserve">Função/Profissão: </w:t>
      </w:r>
      <w:r w:rsidRPr="00DC1AED">
        <w:rPr>
          <w:rFonts w:asciiTheme="minorHAnsi" w:hAnsiTheme="minorHAnsi"/>
          <w:bCs/>
        </w:rPr>
        <w:t>Auxiliar de Escritório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 xml:space="preserve">Programa: </w:t>
      </w:r>
      <w:r w:rsidRPr="00DC1AED">
        <w:rPr>
          <w:rFonts w:asciiTheme="minorHAnsi" w:hAnsiTheme="minorHAnsi"/>
          <w:bCs/>
        </w:rPr>
        <w:t>“Metrô – Rio de Janeiro – Cartões Eletrônicos”</w:t>
      </w:r>
    </w:p>
    <w:p w:rsidR="00DC1AED" w:rsidRPr="00DC1AED" w:rsidRDefault="00DC1AED" w:rsidP="00DC1AED">
      <w:pPr>
        <w:rPr>
          <w:rFonts w:asciiTheme="minorHAnsi" w:hAnsiTheme="minorHAnsi"/>
          <w:color w:val="000000"/>
        </w:rPr>
      </w:pPr>
      <w:r w:rsidRPr="00DC1AED">
        <w:rPr>
          <w:rFonts w:asciiTheme="minorHAnsi" w:hAnsiTheme="minorHAnsi"/>
          <w:b/>
          <w:color w:val="000000"/>
        </w:rPr>
        <w:t>Endereço:</w:t>
      </w:r>
      <w:r w:rsidRPr="00DC1AED">
        <w:rPr>
          <w:rFonts w:asciiTheme="minorHAnsi" w:hAnsiTheme="minorHAnsi"/>
          <w:color w:val="000000"/>
        </w:rPr>
        <w:t xml:space="preserve"> Rua 19 Fevereiro, 163 Botafogo</w:t>
      </w:r>
    </w:p>
    <w:p w:rsidR="00DC1AED" w:rsidRPr="00DC1AED" w:rsidRDefault="00DC1AED" w:rsidP="00DC1AED">
      <w:pPr>
        <w:rPr>
          <w:rFonts w:asciiTheme="minorHAnsi" w:hAnsiTheme="minorHAnsi"/>
          <w:b/>
          <w:color w:val="000000"/>
        </w:rPr>
      </w:pPr>
      <w:r w:rsidRPr="00DC1AED">
        <w:rPr>
          <w:rFonts w:asciiTheme="minorHAnsi" w:hAnsiTheme="minorHAnsi"/>
          <w:b/>
          <w:color w:val="000000"/>
        </w:rPr>
        <w:t xml:space="preserve">Cidade/ UF: </w:t>
      </w:r>
      <w:r w:rsidRPr="00DC1AED">
        <w:rPr>
          <w:rFonts w:asciiTheme="minorHAnsi" w:hAnsiTheme="minorHAnsi"/>
          <w:bCs/>
          <w:color w:val="000000"/>
        </w:rPr>
        <w:t>Rio de Janeiro 1/RJ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>Telefone:</w:t>
      </w:r>
      <w:r w:rsidRPr="00DC1AED">
        <w:rPr>
          <w:rFonts w:asciiTheme="minorHAnsi" w:hAnsiTheme="minorHAnsi"/>
        </w:rPr>
        <w:t xml:space="preserve"> (21)2542-6994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>Mobilizador:</w:t>
      </w:r>
      <w:r w:rsidRPr="00DC1AED">
        <w:rPr>
          <w:rFonts w:asciiTheme="minorHAnsi" w:hAnsiTheme="minorHAnsi"/>
        </w:rPr>
        <w:t xml:space="preserve"> Lorena Soares de Oliveira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>Data:</w:t>
      </w:r>
      <w:r w:rsidRPr="00DC1AED">
        <w:rPr>
          <w:rFonts w:asciiTheme="minorHAnsi" w:hAnsiTheme="minorHAnsi"/>
        </w:rPr>
        <w:t xml:space="preserve"> 14/09/2010</w:t>
      </w:r>
    </w:p>
    <w:p w:rsidR="00DC1AED" w:rsidRPr="00DC1AED" w:rsidRDefault="00DC1AED" w:rsidP="00DC1AED">
      <w:pPr>
        <w:rPr>
          <w:rFonts w:asciiTheme="minorHAnsi" w:hAnsiTheme="minorHAnsi"/>
        </w:rPr>
      </w:pPr>
    </w:p>
    <w:p w:rsidR="00DC1AED" w:rsidRPr="00DC1AED" w:rsidRDefault="00DC1AED" w:rsidP="00DC1AED">
      <w:pPr>
        <w:rPr>
          <w:rFonts w:asciiTheme="minorHAnsi" w:hAnsiTheme="minorHAnsi"/>
          <w:bCs/>
        </w:rPr>
      </w:pPr>
      <w:r w:rsidRPr="00DC1AED">
        <w:rPr>
          <w:rFonts w:asciiTheme="minorHAnsi" w:hAnsiTheme="minorHAnsi"/>
          <w:b/>
        </w:rPr>
        <w:t>Depoimento</w:t>
      </w:r>
      <w:r w:rsidRPr="00DC1AED">
        <w:rPr>
          <w:rFonts w:asciiTheme="minorHAnsi" w:hAnsiTheme="minorHAnsi"/>
          <w:bCs/>
        </w:rPr>
        <w:t>:</w:t>
      </w:r>
    </w:p>
    <w:p w:rsidR="00DC1AED" w:rsidRPr="00DC1AED" w:rsidRDefault="00DC1AED" w:rsidP="00DC1AED">
      <w:pPr>
        <w:rPr>
          <w:rFonts w:asciiTheme="minorHAnsi" w:hAnsiTheme="minorHAnsi"/>
          <w:bCs/>
        </w:rPr>
      </w:pPr>
    </w:p>
    <w:p w:rsidR="00DC1AED" w:rsidRPr="00DC1AED" w:rsidRDefault="00DC1AED" w:rsidP="00DC1AED">
      <w:pPr>
        <w:jc w:val="both"/>
        <w:rPr>
          <w:rFonts w:asciiTheme="minorHAnsi" w:hAnsiTheme="minorHAnsi"/>
        </w:rPr>
      </w:pPr>
      <w:r w:rsidRPr="00DC1AED">
        <w:rPr>
          <w:rFonts w:asciiTheme="minorHAnsi" w:hAnsiTheme="minorHAnsi"/>
          <w:bCs/>
          <w:i/>
          <w:iCs/>
        </w:rPr>
        <w:lastRenderedPageBreak/>
        <w:t>“</w:t>
      </w:r>
      <w:r w:rsidRPr="00DC1AED">
        <w:rPr>
          <w:rFonts w:asciiTheme="minorHAnsi" w:hAnsiTheme="minorHAnsi"/>
        </w:rPr>
        <w:t xml:space="preserve">As reclamações são várias. Se eu falar, você vai passar a tarde toda aí. Todo santo dia eu pego </w:t>
      </w:r>
      <w:r w:rsidR="001C4E89">
        <w:rPr>
          <w:rFonts w:asciiTheme="minorHAnsi" w:hAnsiTheme="minorHAnsi"/>
        </w:rPr>
        <w:t>m</w:t>
      </w:r>
      <w:r w:rsidRPr="00DC1AED">
        <w:rPr>
          <w:rFonts w:asciiTheme="minorHAnsi" w:hAnsiTheme="minorHAnsi"/>
        </w:rPr>
        <w:t>etrô, e está sempre lotado, e por causa dessa obra que não acaba nunca na Estação, às vezes, o Metrô vem a passo de tartaruga, é horrível. Além do mais, agora que está começando o calor, tem vagões que não podem ser utilizados por causa de defeitos nas portas e no ar-condicionado.”</w:t>
      </w:r>
    </w:p>
    <w:p w:rsidR="00DC1AED" w:rsidRPr="00DC1AED" w:rsidRDefault="00DC1AED" w:rsidP="00DC1AED">
      <w:pPr>
        <w:pBdr>
          <w:bottom w:val="single" w:sz="4" w:space="1" w:color="auto"/>
        </w:pBdr>
        <w:jc w:val="both"/>
        <w:rPr>
          <w:rFonts w:asciiTheme="minorHAnsi" w:hAnsiTheme="minorHAnsi"/>
          <w:bCs/>
          <w:i/>
          <w:iCs/>
        </w:rPr>
      </w:pPr>
    </w:p>
    <w:p w:rsidR="00DC1AED" w:rsidRPr="00DC1AED" w:rsidRDefault="00DC1AED" w:rsidP="008D3E5A">
      <w:pPr>
        <w:rPr>
          <w:rFonts w:asciiTheme="minorHAnsi" w:hAnsiTheme="minorHAnsi"/>
        </w:rPr>
      </w:pPr>
    </w:p>
    <w:p w:rsidR="00DC1AED" w:rsidRPr="00DC1AED" w:rsidRDefault="00DC1AED" w:rsidP="00DC1AED">
      <w:pPr>
        <w:pStyle w:val="PargrafodaLista"/>
        <w:numPr>
          <w:ilvl w:val="0"/>
          <w:numId w:val="18"/>
        </w:num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>Nome da Entidade:</w:t>
      </w:r>
      <w:r w:rsidRPr="00DC1AED">
        <w:rPr>
          <w:rFonts w:asciiTheme="minorHAnsi" w:hAnsiTheme="minorHAnsi"/>
        </w:rPr>
        <w:t xml:space="preserve"> Residência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 xml:space="preserve">Nome Completo do Parceiro: </w:t>
      </w:r>
      <w:r w:rsidRPr="00DC1AED">
        <w:rPr>
          <w:rFonts w:asciiTheme="minorHAnsi" w:hAnsiTheme="minorHAnsi"/>
        </w:rPr>
        <w:t>Rodolfo Cavalcante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 xml:space="preserve">Função/Profissão: </w:t>
      </w:r>
      <w:r w:rsidRPr="00DC1AED">
        <w:rPr>
          <w:rFonts w:asciiTheme="minorHAnsi" w:hAnsiTheme="minorHAnsi"/>
        </w:rPr>
        <w:t>Desempregado</w:t>
      </w:r>
    </w:p>
    <w:p w:rsidR="00DC1AED" w:rsidRPr="00DC1AED" w:rsidRDefault="00DC1AED" w:rsidP="00DC1AED">
      <w:pPr>
        <w:rPr>
          <w:rFonts w:asciiTheme="minorHAnsi" w:hAnsiTheme="minorHAnsi"/>
          <w:b/>
        </w:rPr>
      </w:pPr>
      <w:r w:rsidRPr="00DC1AED">
        <w:rPr>
          <w:rFonts w:asciiTheme="minorHAnsi" w:hAnsiTheme="minorHAnsi"/>
          <w:b/>
        </w:rPr>
        <w:t xml:space="preserve">Programa: </w:t>
      </w:r>
      <w:r w:rsidRPr="00DC1AED">
        <w:rPr>
          <w:rFonts w:asciiTheme="minorHAnsi" w:hAnsiTheme="minorHAnsi"/>
        </w:rPr>
        <w:t>Metrô Rio</w:t>
      </w:r>
    </w:p>
    <w:p w:rsidR="00DC1AED" w:rsidRPr="00DC1AED" w:rsidRDefault="00DC1AED" w:rsidP="00DC1AED">
      <w:pPr>
        <w:rPr>
          <w:rFonts w:asciiTheme="minorHAnsi" w:hAnsiTheme="minorHAnsi"/>
          <w:color w:val="000000"/>
        </w:rPr>
      </w:pPr>
      <w:r w:rsidRPr="00DC1AED">
        <w:rPr>
          <w:rFonts w:asciiTheme="minorHAnsi" w:hAnsiTheme="minorHAnsi"/>
          <w:b/>
          <w:color w:val="000000"/>
        </w:rPr>
        <w:t xml:space="preserve">Endereço: </w:t>
      </w:r>
      <w:r w:rsidRPr="00DC1AED">
        <w:rPr>
          <w:rFonts w:asciiTheme="minorHAnsi" w:hAnsiTheme="minorHAnsi"/>
          <w:color w:val="000000"/>
        </w:rPr>
        <w:t>Vila Expedicionários, s/n, CA 17</w:t>
      </w:r>
    </w:p>
    <w:p w:rsidR="00DC1AED" w:rsidRPr="00DC1AED" w:rsidRDefault="00DC1AED" w:rsidP="00DC1AED">
      <w:pPr>
        <w:rPr>
          <w:rFonts w:asciiTheme="minorHAnsi" w:hAnsiTheme="minorHAnsi"/>
          <w:b/>
          <w:color w:val="000000"/>
        </w:rPr>
      </w:pPr>
      <w:r w:rsidRPr="00DC1AED">
        <w:rPr>
          <w:rFonts w:asciiTheme="minorHAnsi" w:hAnsiTheme="minorHAnsi"/>
          <w:b/>
          <w:color w:val="000000"/>
        </w:rPr>
        <w:t xml:space="preserve">Cidade/ UF: </w:t>
      </w:r>
      <w:r w:rsidRPr="00DC1AED">
        <w:rPr>
          <w:rFonts w:asciiTheme="minorHAnsi" w:hAnsiTheme="minorHAnsi"/>
          <w:color w:val="000000"/>
        </w:rPr>
        <w:t>Rio de Janeiro/RJ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 xml:space="preserve">Telefone: </w:t>
      </w:r>
      <w:r w:rsidRPr="00DC1AED">
        <w:rPr>
          <w:rFonts w:asciiTheme="minorHAnsi" w:hAnsiTheme="minorHAnsi"/>
        </w:rPr>
        <w:t>(21)3860-1944</w:t>
      </w:r>
    </w:p>
    <w:p w:rsidR="00DC1AED" w:rsidRPr="00DC1AED" w:rsidRDefault="00DC1AED" w:rsidP="00DC1AED">
      <w:pPr>
        <w:rPr>
          <w:rFonts w:asciiTheme="minorHAnsi" w:hAnsiTheme="minorHAnsi"/>
          <w:b/>
          <w:bCs/>
        </w:rPr>
      </w:pPr>
      <w:r w:rsidRPr="00DC1AED">
        <w:rPr>
          <w:rFonts w:asciiTheme="minorHAnsi" w:hAnsiTheme="minorHAnsi"/>
          <w:b/>
        </w:rPr>
        <w:t xml:space="preserve">E-mail: </w:t>
      </w:r>
      <w:r w:rsidRPr="00DC1AED">
        <w:rPr>
          <w:rFonts w:asciiTheme="minorHAnsi" w:hAnsiTheme="minorHAnsi"/>
        </w:rPr>
        <w:t>rodolfoscavalcante@oi.com.br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 xml:space="preserve">Mobilizador: </w:t>
      </w:r>
      <w:r w:rsidRPr="00DC1AED">
        <w:rPr>
          <w:rFonts w:asciiTheme="minorHAnsi" w:hAnsiTheme="minorHAnsi"/>
        </w:rPr>
        <w:t>Mateus de Barcelos</w:t>
      </w:r>
    </w:p>
    <w:p w:rsidR="00DC1AED" w:rsidRPr="00DC1AED" w:rsidRDefault="00DC1AED" w:rsidP="00DC1AED">
      <w:pPr>
        <w:rPr>
          <w:rFonts w:asciiTheme="minorHAnsi" w:hAnsiTheme="minorHAnsi"/>
        </w:rPr>
      </w:pPr>
      <w:r w:rsidRPr="00DC1AED">
        <w:rPr>
          <w:rFonts w:asciiTheme="minorHAnsi" w:hAnsiTheme="minorHAnsi"/>
          <w:b/>
        </w:rPr>
        <w:t xml:space="preserve">Data: </w:t>
      </w:r>
      <w:r w:rsidRPr="00DC1AED">
        <w:rPr>
          <w:rFonts w:asciiTheme="minorHAnsi" w:hAnsiTheme="minorHAnsi"/>
        </w:rPr>
        <w:t>13/09/2010</w:t>
      </w:r>
    </w:p>
    <w:p w:rsidR="00DC1AED" w:rsidRPr="00DC1AED" w:rsidRDefault="00DC1AED" w:rsidP="00DC1AED">
      <w:pPr>
        <w:rPr>
          <w:rFonts w:asciiTheme="minorHAnsi" w:hAnsiTheme="minorHAnsi"/>
        </w:rPr>
      </w:pPr>
    </w:p>
    <w:p w:rsidR="00DC1AED" w:rsidRPr="00DC1AED" w:rsidRDefault="00DC1AED" w:rsidP="00DC1AED">
      <w:pPr>
        <w:pStyle w:val="Corpodetexto"/>
        <w:rPr>
          <w:rFonts w:asciiTheme="minorHAnsi" w:hAnsiTheme="minorHAnsi"/>
        </w:rPr>
      </w:pPr>
      <w:r w:rsidRPr="00DC1AED">
        <w:rPr>
          <w:rFonts w:asciiTheme="minorHAnsi" w:hAnsiTheme="minorHAnsi"/>
        </w:rPr>
        <w:t xml:space="preserve">Depoimento: </w:t>
      </w:r>
    </w:p>
    <w:p w:rsidR="00DC1AED" w:rsidRPr="00DC1AED" w:rsidRDefault="00DC1AED" w:rsidP="00DC1AED">
      <w:pPr>
        <w:pStyle w:val="Corpodetexto"/>
        <w:rPr>
          <w:rFonts w:asciiTheme="minorHAnsi" w:hAnsiTheme="minorHAnsi"/>
        </w:rPr>
      </w:pPr>
    </w:p>
    <w:p w:rsidR="00DC1AED" w:rsidRPr="00DC1AED" w:rsidRDefault="00DC1AED" w:rsidP="00DC1AED">
      <w:pPr>
        <w:pStyle w:val="Corpodetexto"/>
        <w:jc w:val="both"/>
        <w:rPr>
          <w:rFonts w:asciiTheme="minorHAnsi" w:hAnsiTheme="minorHAnsi"/>
          <w:b w:val="0"/>
          <w:i/>
        </w:rPr>
      </w:pPr>
      <w:r w:rsidRPr="00DC1AED">
        <w:rPr>
          <w:rFonts w:asciiTheme="minorHAnsi" w:hAnsiTheme="minorHAnsi"/>
          <w:b w:val="0"/>
        </w:rPr>
        <w:t xml:space="preserve">“Eu acho que vocês </w:t>
      </w:r>
      <w:r w:rsidR="001C4E89">
        <w:rPr>
          <w:rFonts w:asciiTheme="minorHAnsi" w:hAnsiTheme="minorHAnsi"/>
          <w:b w:val="0"/>
        </w:rPr>
        <w:t xml:space="preserve">poderiam, de repente, dispor mais </w:t>
      </w:r>
      <w:r w:rsidRPr="00DC1AED">
        <w:rPr>
          <w:rFonts w:asciiTheme="minorHAnsi" w:hAnsiTheme="minorHAnsi"/>
          <w:b w:val="0"/>
        </w:rPr>
        <w:t xml:space="preserve">pontos de recarga em </w:t>
      </w:r>
      <w:r w:rsidR="001C4E89">
        <w:rPr>
          <w:rFonts w:asciiTheme="minorHAnsi" w:hAnsiTheme="minorHAnsi"/>
          <w:b w:val="0"/>
        </w:rPr>
        <w:t>outras estações</w:t>
      </w:r>
      <w:r w:rsidRPr="00DC1AED">
        <w:rPr>
          <w:rFonts w:asciiTheme="minorHAnsi" w:hAnsiTheme="minorHAnsi"/>
          <w:b w:val="0"/>
        </w:rPr>
        <w:t xml:space="preserve"> do Metrô. Igual ao bilhete único, que você pode carregar no ônibus. Eu tenho dois </w:t>
      </w:r>
      <w:r w:rsidR="001C4E89">
        <w:rPr>
          <w:rFonts w:asciiTheme="minorHAnsi" w:hAnsiTheme="minorHAnsi"/>
          <w:b w:val="0"/>
        </w:rPr>
        <w:t xml:space="preserve">cartões </w:t>
      </w:r>
      <w:r w:rsidRPr="00DC1AED">
        <w:rPr>
          <w:rFonts w:asciiTheme="minorHAnsi" w:hAnsiTheme="minorHAnsi"/>
          <w:b w:val="0"/>
        </w:rPr>
        <w:t>aqui em casa,</w:t>
      </w:r>
      <w:r w:rsidR="001C4E89" w:rsidRPr="00DC1AED">
        <w:rPr>
          <w:rFonts w:asciiTheme="minorHAnsi" w:hAnsiTheme="minorHAnsi"/>
          <w:b w:val="0"/>
        </w:rPr>
        <w:t xml:space="preserve"> </w:t>
      </w:r>
      <w:r w:rsidR="001C4E89">
        <w:rPr>
          <w:rFonts w:asciiTheme="minorHAnsi" w:hAnsiTheme="minorHAnsi"/>
          <w:b w:val="0"/>
        </w:rPr>
        <w:t>e voltarei a usar depois que eu for empregado, não vou jogá-los</w:t>
      </w:r>
      <w:r w:rsidRPr="00DC1AED">
        <w:rPr>
          <w:rFonts w:asciiTheme="minorHAnsi" w:hAnsiTheme="minorHAnsi"/>
          <w:b w:val="0"/>
        </w:rPr>
        <w:t xml:space="preserve"> fora.”</w:t>
      </w:r>
    </w:p>
    <w:p w:rsidR="00DC1AED" w:rsidRPr="00DC1AED" w:rsidRDefault="00DC1AED" w:rsidP="008D3E5A">
      <w:pPr>
        <w:rPr>
          <w:rFonts w:asciiTheme="minorHAnsi" w:hAnsiTheme="minorHAnsi"/>
        </w:rPr>
      </w:pPr>
    </w:p>
    <w:sectPr w:rsidR="00DC1AED" w:rsidRPr="00DC1AED" w:rsidSect="001C6965">
      <w:headerReference w:type="default" r:id="rId8"/>
      <w:pgSz w:w="11906" w:h="16838" w:code="9"/>
      <w:pgMar w:top="1418" w:right="1701" w:bottom="1418" w:left="1701" w:header="187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694" w:rsidRDefault="00107694" w:rsidP="00A131B4">
      <w:r>
        <w:separator/>
      </w:r>
    </w:p>
  </w:endnote>
  <w:endnote w:type="continuationSeparator" w:id="0">
    <w:p w:rsidR="00107694" w:rsidRDefault="00107694" w:rsidP="00A1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694" w:rsidRDefault="00107694" w:rsidP="00A131B4">
      <w:r>
        <w:separator/>
      </w:r>
    </w:p>
  </w:footnote>
  <w:footnote w:type="continuationSeparator" w:id="0">
    <w:p w:rsidR="00107694" w:rsidRDefault="00107694" w:rsidP="00A13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9F4" w:rsidRDefault="00BA29F4" w:rsidP="00E4137D">
    <w:pPr>
      <w:pStyle w:val="Cabealho"/>
      <w:tabs>
        <w:tab w:val="clear" w:pos="4252"/>
        <w:tab w:val="clear" w:pos="8504"/>
        <w:tab w:val="left" w:pos="2100"/>
      </w:tabs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5400675" cy="14097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29F4" w:rsidRDefault="00BA29F4" w:rsidP="00694D36">
    <w:pPr>
      <w:pStyle w:val="Cabealho"/>
      <w:tabs>
        <w:tab w:val="clear" w:pos="4252"/>
        <w:tab w:val="clear" w:pos="8504"/>
        <w:tab w:val="left" w:pos="21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782"/>
    <w:multiLevelType w:val="hybridMultilevel"/>
    <w:tmpl w:val="8B6C17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C3304"/>
    <w:multiLevelType w:val="hybridMultilevel"/>
    <w:tmpl w:val="8D348BCC"/>
    <w:lvl w:ilvl="0" w:tplc="DA5C7E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53AED"/>
    <w:multiLevelType w:val="hybridMultilevel"/>
    <w:tmpl w:val="B4EC71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56AF"/>
    <w:multiLevelType w:val="hybridMultilevel"/>
    <w:tmpl w:val="C2A47F34"/>
    <w:lvl w:ilvl="0" w:tplc="963C16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3455B"/>
    <w:multiLevelType w:val="hybridMultilevel"/>
    <w:tmpl w:val="E8D264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7489"/>
    <w:multiLevelType w:val="hybridMultilevel"/>
    <w:tmpl w:val="68A27826"/>
    <w:lvl w:ilvl="0" w:tplc="CDA259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03236"/>
    <w:multiLevelType w:val="hybridMultilevel"/>
    <w:tmpl w:val="140455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2CDE"/>
    <w:multiLevelType w:val="hybridMultilevel"/>
    <w:tmpl w:val="F2FC4D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A0E1A"/>
    <w:multiLevelType w:val="hybridMultilevel"/>
    <w:tmpl w:val="ABE62F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D6D34"/>
    <w:multiLevelType w:val="hybridMultilevel"/>
    <w:tmpl w:val="888AAE0A"/>
    <w:lvl w:ilvl="0" w:tplc="34E48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813FF"/>
    <w:multiLevelType w:val="hybridMultilevel"/>
    <w:tmpl w:val="E8AA5AE4"/>
    <w:lvl w:ilvl="0" w:tplc="C906A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154A0"/>
    <w:multiLevelType w:val="hybridMultilevel"/>
    <w:tmpl w:val="54E0A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B56C2"/>
    <w:multiLevelType w:val="hybridMultilevel"/>
    <w:tmpl w:val="E922836E"/>
    <w:lvl w:ilvl="0" w:tplc="71564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C6D24"/>
    <w:multiLevelType w:val="hybridMultilevel"/>
    <w:tmpl w:val="8FCAB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A3D90"/>
    <w:multiLevelType w:val="hybridMultilevel"/>
    <w:tmpl w:val="0D5CC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977D9"/>
    <w:multiLevelType w:val="hybridMultilevel"/>
    <w:tmpl w:val="4B9E5520"/>
    <w:lvl w:ilvl="0" w:tplc="0F94FF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667C1"/>
    <w:multiLevelType w:val="hybridMultilevel"/>
    <w:tmpl w:val="D17033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35C44"/>
    <w:multiLevelType w:val="hybridMultilevel"/>
    <w:tmpl w:val="6AE09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4"/>
  </w:num>
  <w:num w:numId="5">
    <w:abstractNumId w:val="13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15"/>
  </w:num>
  <w:num w:numId="13">
    <w:abstractNumId w:val="8"/>
  </w:num>
  <w:num w:numId="14">
    <w:abstractNumId w:val="2"/>
  </w:num>
  <w:num w:numId="15">
    <w:abstractNumId w:val="0"/>
  </w:num>
  <w:num w:numId="16">
    <w:abstractNumId w:val="16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C08C2"/>
    <w:rsid w:val="000002B6"/>
    <w:rsid w:val="00000727"/>
    <w:rsid w:val="00003A94"/>
    <w:rsid w:val="00005192"/>
    <w:rsid w:val="00006822"/>
    <w:rsid w:val="000072DF"/>
    <w:rsid w:val="00007332"/>
    <w:rsid w:val="00011A56"/>
    <w:rsid w:val="0001367B"/>
    <w:rsid w:val="00016884"/>
    <w:rsid w:val="000208FE"/>
    <w:rsid w:val="00022E5D"/>
    <w:rsid w:val="0002372B"/>
    <w:rsid w:val="00025E5D"/>
    <w:rsid w:val="00026F04"/>
    <w:rsid w:val="000311B9"/>
    <w:rsid w:val="00032C9D"/>
    <w:rsid w:val="000339E7"/>
    <w:rsid w:val="0003497A"/>
    <w:rsid w:val="00034BB3"/>
    <w:rsid w:val="00035659"/>
    <w:rsid w:val="0003659E"/>
    <w:rsid w:val="00043742"/>
    <w:rsid w:val="00044938"/>
    <w:rsid w:val="00047702"/>
    <w:rsid w:val="0004779E"/>
    <w:rsid w:val="00050F83"/>
    <w:rsid w:val="00056A7D"/>
    <w:rsid w:val="000607A0"/>
    <w:rsid w:val="0006245C"/>
    <w:rsid w:val="0006291C"/>
    <w:rsid w:val="00062B59"/>
    <w:rsid w:val="00073E38"/>
    <w:rsid w:val="000754B3"/>
    <w:rsid w:val="00080286"/>
    <w:rsid w:val="00082EF3"/>
    <w:rsid w:val="00084998"/>
    <w:rsid w:val="00084DD1"/>
    <w:rsid w:val="0008574C"/>
    <w:rsid w:val="00085E78"/>
    <w:rsid w:val="00086738"/>
    <w:rsid w:val="00097129"/>
    <w:rsid w:val="000A0753"/>
    <w:rsid w:val="000A111A"/>
    <w:rsid w:val="000A1CB2"/>
    <w:rsid w:val="000A377F"/>
    <w:rsid w:val="000A7DA4"/>
    <w:rsid w:val="000B1816"/>
    <w:rsid w:val="000B305A"/>
    <w:rsid w:val="000B74B1"/>
    <w:rsid w:val="000B7D4E"/>
    <w:rsid w:val="000C13EF"/>
    <w:rsid w:val="000C3100"/>
    <w:rsid w:val="000C3DBD"/>
    <w:rsid w:val="000C49CD"/>
    <w:rsid w:val="000C5A70"/>
    <w:rsid w:val="000C65D6"/>
    <w:rsid w:val="000D1DF6"/>
    <w:rsid w:val="000D738D"/>
    <w:rsid w:val="000D73CC"/>
    <w:rsid w:val="000E4F37"/>
    <w:rsid w:val="000F5D27"/>
    <w:rsid w:val="0010224F"/>
    <w:rsid w:val="0010446F"/>
    <w:rsid w:val="0010508D"/>
    <w:rsid w:val="00106015"/>
    <w:rsid w:val="00107694"/>
    <w:rsid w:val="00110757"/>
    <w:rsid w:val="0011280D"/>
    <w:rsid w:val="00114065"/>
    <w:rsid w:val="00114550"/>
    <w:rsid w:val="00114E36"/>
    <w:rsid w:val="00115E5E"/>
    <w:rsid w:val="001163EC"/>
    <w:rsid w:val="00120621"/>
    <w:rsid w:val="00121995"/>
    <w:rsid w:val="001221A9"/>
    <w:rsid w:val="001252EB"/>
    <w:rsid w:val="001254C5"/>
    <w:rsid w:val="001259FA"/>
    <w:rsid w:val="00131C03"/>
    <w:rsid w:val="00133544"/>
    <w:rsid w:val="00134FDF"/>
    <w:rsid w:val="0013515B"/>
    <w:rsid w:val="00137724"/>
    <w:rsid w:val="0014256F"/>
    <w:rsid w:val="00142A19"/>
    <w:rsid w:val="001432DC"/>
    <w:rsid w:val="00144C7B"/>
    <w:rsid w:val="00147F61"/>
    <w:rsid w:val="0015002B"/>
    <w:rsid w:val="00150095"/>
    <w:rsid w:val="00160E75"/>
    <w:rsid w:val="00161202"/>
    <w:rsid w:val="001613CA"/>
    <w:rsid w:val="0016186E"/>
    <w:rsid w:val="00161F9B"/>
    <w:rsid w:val="00162197"/>
    <w:rsid w:val="00170B45"/>
    <w:rsid w:val="001711DF"/>
    <w:rsid w:val="00171A44"/>
    <w:rsid w:val="001725EA"/>
    <w:rsid w:val="0017289F"/>
    <w:rsid w:val="0018361A"/>
    <w:rsid w:val="00183BDE"/>
    <w:rsid w:val="00186FB6"/>
    <w:rsid w:val="001914F7"/>
    <w:rsid w:val="00191CA5"/>
    <w:rsid w:val="00194151"/>
    <w:rsid w:val="0019534C"/>
    <w:rsid w:val="00195DDF"/>
    <w:rsid w:val="00196965"/>
    <w:rsid w:val="00197642"/>
    <w:rsid w:val="001A2783"/>
    <w:rsid w:val="001A47A0"/>
    <w:rsid w:val="001A6CDD"/>
    <w:rsid w:val="001C0A10"/>
    <w:rsid w:val="001C1F23"/>
    <w:rsid w:val="001C4452"/>
    <w:rsid w:val="001C47C9"/>
    <w:rsid w:val="001C4E89"/>
    <w:rsid w:val="001C6050"/>
    <w:rsid w:val="001C6965"/>
    <w:rsid w:val="001C757A"/>
    <w:rsid w:val="001D0DAF"/>
    <w:rsid w:val="001D46D8"/>
    <w:rsid w:val="001D6FED"/>
    <w:rsid w:val="001E1434"/>
    <w:rsid w:val="001E174C"/>
    <w:rsid w:val="001E350A"/>
    <w:rsid w:val="001E4790"/>
    <w:rsid w:val="001E59B3"/>
    <w:rsid w:val="001E6A13"/>
    <w:rsid w:val="001E7F2D"/>
    <w:rsid w:val="001F0847"/>
    <w:rsid w:val="001F1685"/>
    <w:rsid w:val="001F1CA1"/>
    <w:rsid w:val="001F48C0"/>
    <w:rsid w:val="002012B2"/>
    <w:rsid w:val="00201489"/>
    <w:rsid w:val="00203802"/>
    <w:rsid w:val="00211ABE"/>
    <w:rsid w:val="00212D17"/>
    <w:rsid w:val="00216F20"/>
    <w:rsid w:val="00221703"/>
    <w:rsid w:val="00226479"/>
    <w:rsid w:val="002269CA"/>
    <w:rsid w:val="00227007"/>
    <w:rsid w:val="00230C9B"/>
    <w:rsid w:val="002310CD"/>
    <w:rsid w:val="002339CD"/>
    <w:rsid w:val="00237C56"/>
    <w:rsid w:val="00240FFB"/>
    <w:rsid w:val="00245EA9"/>
    <w:rsid w:val="00246E6E"/>
    <w:rsid w:val="00246EA7"/>
    <w:rsid w:val="00246FF0"/>
    <w:rsid w:val="00251964"/>
    <w:rsid w:val="0025495C"/>
    <w:rsid w:val="002549F1"/>
    <w:rsid w:val="002572E5"/>
    <w:rsid w:val="00263348"/>
    <w:rsid w:val="00263B72"/>
    <w:rsid w:val="00263CAC"/>
    <w:rsid w:val="00265600"/>
    <w:rsid w:val="002763A1"/>
    <w:rsid w:val="002805AE"/>
    <w:rsid w:val="002813BB"/>
    <w:rsid w:val="00281990"/>
    <w:rsid w:val="00284D2C"/>
    <w:rsid w:val="00285A6F"/>
    <w:rsid w:val="00294443"/>
    <w:rsid w:val="00296DED"/>
    <w:rsid w:val="002A091F"/>
    <w:rsid w:val="002A1AF7"/>
    <w:rsid w:val="002A5568"/>
    <w:rsid w:val="002A6DFC"/>
    <w:rsid w:val="002A7356"/>
    <w:rsid w:val="002A7C20"/>
    <w:rsid w:val="002B067E"/>
    <w:rsid w:val="002B0DBF"/>
    <w:rsid w:val="002B1DDF"/>
    <w:rsid w:val="002B4D21"/>
    <w:rsid w:val="002B66D3"/>
    <w:rsid w:val="002C1D00"/>
    <w:rsid w:val="002C1D83"/>
    <w:rsid w:val="002C2227"/>
    <w:rsid w:val="002C5C05"/>
    <w:rsid w:val="002C7FD1"/>
    <w:rsid w:val="002D71F0"/>
    <w:rsid w:val="002E11AD"/>
    <w:rsid w:val="002E25D7"/>
    <w:rsid w:val="002E2E8A"/>
    <w:rsid w:val="002E31AF"/>
    <w:rsid w:val="002F07F4"/>
    <w:rsid w:val="002F1DE9"/>
    <w:rsid w:val="002F4402"/>
    <w:rsid w:val="002F4AD1"/>
    <w:rsid w:val="00302DEB"/>
    <w:rsid w:val="00304DFD"/>
    <w:rsid w:val="00307C76"/>
    <w:rsid w:val="003109C4"/>
    <w:rsid w:val="00312883"/>
    <w:rsid w:val="0032091F"/>
    <w:rsid w:val="0032224A"/>
    <w:rsid w:val="003224E8"/>
    <w:rsid w:val="003240C6"/>
    <w:rsid w:val="0032439C"/>
    <w:rsid w:val="00324B5B"/>
    <w:rsid w:val="00324EC2"/>
    <w:rsid w:val="00325627"/>
    <w:rsid w:val="00326F33"/>
    <w:rsid w:val="00327863"/>
    <w:rsid w:val="003327DA"/>
    <w:rsid w:val="0033346B"/>
    <w:rsid w:val="00333B99"/>
    <w:rsid w:val="00337872"/>
    <w:rsid w:val="00337CAD"/>
    <w:rsid w:val="00340F6D"/>
    <w:rsid w:val="003439DE"/>
    <w:rsid w:val="00344991"/>
    <w:rsid w:val="00344D3E"/>
    <w:rsid w:val="00344DEF"/>
    <w:rsid w:val="00346800"/>
    <w:rsid w:val="00347088"/>
    <w:rsid w:val="003479DC"/>
    <w:rsid w:val="00351417"/>
    <w:rsid w:val="00351D1A"/>
    <w:rsid w:val="00353212"/>
    <w:rsid w:val="00353A7D"/>
    <w:rsid w:val="00353CFE"/>
    <w:rsid w:val="00360D66"/>
    <w:rsid w:val="00367106"/>
    <w:rsid w:val="00367959"/>
    <w:rsid w:val="00371E38"/>
    <w:rsid w:val="00373246"/>
    <w:rsid w:val="00380019"/>
    <w:rsid w:val="0038007F"/>
    <w:rsid w:val="0038403D"/>
    <w:rsid w:val="00387A4D"/>
    <w:rsid w:val="0039272A"/>
    <w:rsid w:val="003945A5"/>
    <w:rsid w:val="00394EB6"/>
    <w:rsid w:val="00395516"/>
    <w:rsid w:val="00397667"/>
    <w:rsid w:val="003A0D0C"/>
    <w:rsid w:val="003A34D2"/>
    <w:rsid w:val="003A3629"/>
    <w:rsid w:val="003A3FD0"/>
    <w:rsid w:val="003A43A9"/>
    <w:rsid w:val="003A4F02"/>
    <w:rsid w:val="003A6F68"/>
    <w:rsid w:val="003B75C9"/>
    <w:rsid w:val="003C01DE"/>
    <w:rsid w:val="003C6D6E"/>
    <w:rsid w:val="003C772C"/>
    <w:rsid w:val="003D0E83"/>
    <w:rsid w:val="003D15AA"/>
    <w:rsid w:val="003D1D7F"/>
    <w:rsid w:val="003D67EA"/>
    <w:rsid w:val="003D6C3D"/>
    <w:rsid w:val="003D76A3"/>
    <w:rsid w:val="003E02D6"/>
    <w:rsid w:val="003E1909"/>
    <w:rsid w:val="003E3531"/>
    <w:rsid w:val="003E714B"/>
    <w:rsid w:val="003F0291"/>
    <w:rsid w:val="003F3849"/>
    <w:rsid w:val="003F612E"/>
    <w:rsid w:val="004008CB"/>
    <w:rsid w:val="00400B23"/>
    <w:rsid w:val="0040307E"/>
    <w:rsid w:val="00403A52"/>
    <w:rsid w:val="00403EB8"/>
    <w:rsid w:val="004042CB"/>
    <w:rsid w:val="00405B26"/>
    <w:rsid w:val="00406A6C"/>
    <w:rsid w:val="0040700B"/>
    <w:rsid w:val="004070AC"/>
    <w:rsid w:val="0041126E"/>
    <w:rsid w:val="0041133C"/>
    <w:rsid w:val="00411C59"/>
    <w:rsid w:val="0041374E"/>
    <w:rsid w:val="00414ED1"/>
    <w:rsid w:val="0042006E"/>
    <w:rsid w:val="00422C38"/>
    <w:rsid w:val="00424CE4"/>
    <w:rsid w:val="00427EC2"/>
    <w:rsid w:val="004306F2"/>
    <w:rsid w:val="00430825"/>
    <w:rsid w:val="00430EC9"/>
    <w:rsid w:val="00433AD2"/>
    <w:rsid w:val="004357DB"/>
    <w:rsid w:val="004376E9"/>
    <w:rsid w:val="0045294E"/>
    <w:rsid w:val="00452EF5"/>
    <w:rsid w:val="00455A0E"/>
    <w:rsid w:val="00456B97"/>
    <w:rsid w:val="004620C7"/>
    <w:rsid w:val="00462639"/>
    <w:rsid w:val="00464E9E"/>
    <w:rsid w:val="00467894"/>
    <w:rsid w:val="00470AF0"/>
    <w:rsid w:val="00470DAF"/>
    <w:rsid w:val="0047252E"/>
    <w:rsid w:val="00472FD3"/>
    <w:rsid w:val="00475FDD"/>
    <w:rsid w:val="0047650A"/>
    <w:rsid w:val="00482293"/>
    <w:rsid w:val="0048469D"/>
    <w:rsid w:val="00485B30"/>
    <w:rsid w:val="00490318"/>
    <w:rsid w:val="0049287B"/>
    <w:rsid w:val="004929A8"/>
    <w:rsid w:val="00493001"/>
    <w:rsid w:val="0049505A"/>
    <w:rsid w:val="00495396"/>
    <w:rsid w:val="00495AD6"/>
    <w:rsid w:val="004A1A9C"/>
    <w:rsid w:val="004A243D"/>
    <w:rsid w:val="004A3692"/>
    <w:rsid w:val="004A5790"/>
    <w:rsid w:val="004A767F"/>
    <w:rsid w:val="004B037B"/>
    <w:rsid w:val="004B1567"/>
    <w:rsid w:val="004C1202"/>
    <w:rsid w:val="004C1B7C"/>
    <w:rsid w:val="004C35D7"/>
    <w:rsid w:val="004C3B13"/>
    <w:rsid w:val="004C3CB2"/>
    <w:rsid w:val="004C448E"/>
    <w:rsid w:val="004C7423"/>
    <w:rsid w:val="004D1466"/>
    <w:rsid w:val="004D1906"/>
    <w:rsid w:val="004D2EC1"/>
    <w:rsid w:val="004D31BE"/>
    <w:rsid w:val="004D3EB8"/>
    <w:rsid w:val="004D45EE"/>
    <w:rsid w:val="004E1B4F"/>
    <w:rsid w:val="004E27D0"/>
    <w:rsid w:val="004E3ABD"/>
    <w:rsid w:val="004E4B20"/>
    <w:rsid w:val="004F08B4"/>
    <w:rsid w:val="004F128D"/>
    <w:rsid w:val="004F1E74"/>
    <w:rsid w:val="004F7D37"/>
    <w:rsid w:val="00502E8A"/>
    <w:rsid w:val="00503D9D"/>
    <w:rsid w:val="00507FB4"/>
    <w:rsid w:val="00513DA0"/>
    <w:rsid w:val="005153FB"/>
    <w:rsid w:val="00517BC8"/>
    <w:rsid w:val="00517ED3"/>
    <w:rsid w:val="005208F1"/>
    <w:rsid w:val="005220C4"/>
    <w:rsid w:val="0052468D"/>
    <w:rsid w:val="0052556B"/>
    <w:rsid w:val="00526CCB"/>
    <w:rsid w:val="0053061D"/>
    <w:rsid w:val="00532C58"/>
    <w:rsid w:val="00536443"/>
    <w:rsid w:val="005373C7"/>
    <w:rsid w:val="005428FB"/>
    <w:rsid w:val="005436CE"/>
    <w:rsid w:val="00544403"/>
    <w:rsid w:val="0055704A"/>
    <w:rsid w:val="005612CD"/>
    <w:rsid w:val="00566506"/>
    <w:rsid w:val="005667BA"/>
    <w:rsid w:val="00567E0F"/>
    <w:rsid w:val="005712A9"/>
    <w:rsid w:val="00572428"/>
    <w:rsid w:val="00572B8D"/>
    <w:rsid w:val="00573D21"/>
    <w:rsid w:val="00574B00"/>
    <w:rsid w:val="00574B27"/>
    <w:rsid w:val="005757D2"/>
    <w:rsid w:val="005807A2"/>
    <w:rsid w:val="00580E4A"/>
    <w:rsid w:val="00582A39"/>
    <w:rsid w:val="00582DB0"/>
    <w:rsid w:val="0058421A"/>
    <w:rsid w:val="00587F14"/>
    <w:rsid w:val="0059010E"/>
    <w:rsid w:val="005927AD"/>
    <w:rsid w:val="00595788"/>
    <w:rsid w:val="00595914"/>
    <w:rsid w:val="005975FC"/>
    <w:rsid w:val="005A4AC6"/>
    <w:rsid w:val="005A66D7"/>
    <w:rsid w:val="005B35E0"/>
    <w:rsid w:val="005B3FEE"/>
    <w:rsid w:val="005B6CE2"/>
    <w:rsid w:val="005B6F53"/>
    <w:rsid w:val="005C768E"/>
    <w:rsid w:val="005C7A99"/>
    <w:rsid w:val="005D154A"/>
    <w:rsid w:val="005D3A99"/>
    <w:rsid w:val="005D5427"/>
    <w:rsid w:val="005D57C8"/>
    <w:rsid w:val="005E160B"/>
    <w:rsid w:val="005E4482"/>
    <w:rsid w:val="005F0CE7"/>
    <w:rsid w:val="005F2941"/>
    <w:rsid w:val="005F2AD1"/>
    <w:rsid w:val="005F48D0"/>
    <w:rsid w:val="005F79B1"/>
    <w:rsid w:val="00602D0A"/>
    <w:rsid w:val="00615CF1"/>
    <w:rsid w:val="006172BC"/>
    <w:rsid w:val="00620750"/>
    <w:rsid w:val="00620760"/>
    <w:rsid w:val="00620869"/>
    <w:rsid w:val="00620C53"/>
    <w:rsid w:val="00622995"/>
    <w:rsid w:val="00624B11"/>
    <w:rsid w:val="00630BD9"/>
    <w:rsid w:val="00630C24"/>
    <w:rsid w:val="00630E4A"/>
    <w:rsid w:val="00632700"/>
    <w:rsid w:val="006363A0"/>
    <w:rsid w:val="006418C5"/>
    <w:rsid w:val="00641F5B"/>
    <w:rsid w:val="00642FE0"/>
    <w:rsid w:val="00643311"/>
    <w:rsid w:val="0064444B"/>
    <w:rsid w:val="00645352"/>
    <w:rsid w:val="00646749"/>
    <w:rsid w:val="00650352"/>
    <w:rsid w:val="00650EA0"/>
    <w:rsid w:val="00651564"/>
    <w:rsid w:val="00655DF8"/>
    <w:rsid w:val="006603A2"/>
    <w:rsid w:val="006608ED"/>
    <w:rsid w:val="00662086"/>
    <w:rsid w:val="0066521F"/>
    <w:rsid w:val="0066704F"/>
    <w:rsid w:val="00672FA4"/>
    <w:rsid w:val="00674519"/>
    <w:rsid w:val="0067620D"/>
    <w:rsid w:val="00676B38"/>
    <w:rsid w:val="006771D7"/>
    <w:rsid w:val="00681D57"/>
    <w:rsid w:val="00682DD7"/>
    <w:rsid w:val="006867DE"/>
    <w:rsid w:val="0068719D"/>
    <w:rsid w:val="006877F7"/>
    <w:rsid w:val="00693B4D"/>
    <w:rsid w:val="0069404D"/>
    <w:rsid w:val="00694482"/>
    <w:rsid w:val="00694D36"/>
    <w:rsid w:val="00695CD3"/>
    <w:rsid w:val="006A2336"/>
    <w:rsid w:val="006A2E8F"/>
    <w:rsid w:val="006A3199"/>
    <w:rsid w:val="006A63A2"/>
    <w:rsid w:val="006A73A7"/>
    <w:rsid w:val="006A79AB"/>
    <w:rsid w:val="006A7FDA"/>
    <w:rsid w:val="006B0A86"/>
    <w:rsid w:val="006B421A"/>
    <w:rsid w:val="006B5629"/>
    <w:rsid w:val="006C392E"/>
    <w:rsid w:val="006C3B45"/>
    <w:rsid w:val="006C63E5"/>
    <w:rsid w:val="006D21A4"/>
    <w:rsid w:val="006D3E39"/>
    <w:rsid w:val="006D6973"/>
    <w:rsid w:val="006D7249"/>
    <w:rsid w:val="006E045E"/>
    <w:rsid w:val="006E102A"/>
    <w:rsid w:val="006E1517"/>
    <w:rsid w:val="006E15C4"/>
    <w:rsid w:val="006E37E5"/>
    <w:rsid w:val="006E6FDF"/>
    <w:rsid w:val="006E7B45"/>
    <w:rsid w:val="006F0809"/>
    <w:rsid w:val="006F09CC"/>
    <w:rsid w:val="006F350B"/>
    <w:rsid w:val="006F3D85"/>
    <w:rsid w:val="006F5318"/>
    <w:rsid w:val="00702340"/>
    <w:rsid w:val="00703C22"/>
    <w:rsid w:val="00710BCE"/>
    <w:rsid w:val="00710F01"/>
    <w:rsid w:val="00711219"/>
    <w:rsid w:val="00711ABA"/>
    <w:rsid w:val="00715A75"/>
    <w:rsid w:val="00715FB4"/>
    <w:rsid w:val="00716F06"/>
    <w:rsid w:val="00717F11"/>
    <w:rsid w:val="00720B13"/>
    <w:rsid w:val="00721D94"/>
    <w:rsid w:val="00721FCF"/>
    <w:rsid w:val="0072599E"/>
    <w:rsid w:val="00726D99"/>
    <w:rsid w:val="007334BB"/>
    <w:rsid w:val="0074376A"/>
    <w:rsid w:val="00743CAC"/>
    <w:rsid w:val="007454BE"/>
    <w:rsid w:val="00747C29"/>
    <w:rsid w:val="00752548"/>
    <w:rsid w:val="007529EF"/>
    <w:rsid w:val="0075319E"/>
    <w:rsid w:val="00757C5E"/>
    <w:rsid w:val="00762D9F"/>
    <w:rsid w:val="00770C60"/>
    <w:rsid w:val="007735FB"/>
    <w:rsid w:val="00773A2D"/>
    <w:rsid w:val="00774EDD"/>
    <w:rsid w:val="00776EC4"/>
    <w:rsid w:val="007776E1"/>
    <w:rsid w:val="00780C73"/>
    <w:rsid w:val="00780EC1"/>
    <w:rsid w:val="007811A5"/>
    <w:rsid w:val="0078145A"/>
    <w:rsid w:val="00783DDB"/>
    <w:rsid w:val="00784F68"/>
    <w:rsid w:val="007862A5"/>
    <w:rsid w:val="007919EE"/>
    <w:rsid w:val="007936E4"/>
    <w:rsid w:val="00795598"/>
    <w:rsid w:val="007959DC"/>
    <w:rsid w:val="007A01A2"/>
    <w:rsid w:val="007A1BA9"/>
    <w:rsid w:val="007A1FEE"/>
    <w:rsid w:val="007A5390"/>
    <w:rsid w:val="007B069A"/>
    <w:rsid w:val="007B1997"/>
    <w:rsid w:val="007B301B"/>
    <w:rsid w:val="007B4DB1"/>
    <w:rsid w:val="007C21C7"/>
    <w:rsid w:val="007C4172"/>
    <w:rsid w:val="007D00C3"/>
    <w:rsid w:val="007D0D5B"/>
    <w:rsid w:val="007D1924"/>
    <w:rsid w:val="007D3A13"/>
    <w:rsid w:val="007D3FA7"/>
    <w:rsid w:val="007E2D6B"/>
    <w:rsid w:val="007F134C"/>
    <w:rsid w:val="007F199F"/>
    <w:rsid w:val="007F2711"/>
    <w:rsid w:val="007F2C16"/>
    <w:rsid w:val="007F3252"/>
    <w:rsid w:val="007F4575"/>
    <w:rsid w:val="007F4C3C"/>
    <w:rsid w:val="007F55C8"/>
    <w:rsid w:val="007F6E19"/>
    <w:rsid w:val="00800045"/>
    <w:rsid w:val="008009BB"/>
    <w:rsid w:val="00800FA4"/>
    <w:rsid w:val="0080725F"/>
    <w:rsid w:val="00812EB3"/>
    <w:rsid w:val="008133CC"/>
    <w:rsid w:val="00813C87"/>
    <w:rsid w:val="008158AC"/>
    <w:rsid w:val="00816B04"/>
    <w:rsid w:val="0081739D"/>
    <w:rsid w:val="00817C58"/>
    <w:rsid w:val="008217DA"/>
    <w:rsid w:val="008218E5"/>
    <w:rsid w:val="00822700"/>
    <w:rsid w:val="00823547"/>
    <w:rsid w:val="00827430"/>
    <w:rsid w:val="00827959"/>
    <w:rsid w:val="00836597"/>
    <w:rsid w:val="0083662F"/>
    <w:rsid w:val="00841452"/>
    <w:rsid w:val="0084750A"/>
    <w:rsid w:val="00851DF9"/>
    <w:rsid w:val="00851F96"/>
    <w:rsid w:val="0085252C"/>
    <w:rsid w:val="008535BE"/>
    <w:rsid w:val="0085746F"/>
    <w:rsid w:val="00860BFD"/>
    <w:rsid w:val="00861325"/>
    <w:rsid w:val="00865D8B"/>
    <w:rsid w:val="00871859"/>
    <w:rsid w:val="00872533"/>
    <w:rsid w:val="008727D5"/>
    <w:rsid w:val="00880A58"/>
    <w:rsid w:val="00882DE6"/>
    <w:rsid w:val="008857C2"/>
    <w:rsid w:val="00886C10"/>
    <w:rsid w:val="008959F9"/>
    <w:rsid w:val="00896571"/>
    <w:rsid w:val="008966E5"/>
    <w:rsid w:val="008A273F"/>
    <w:rsid w:val="008A7964"/>
    <w:rsid w:val="008B1483"/>
    <w:rsid w:val="008B1C17"/>
    <w:rsid w:val="008B4EF8"/>
    <w:rsid w:val="008C0DF1"/>
    <w:rsid w:val="008C261C"/>
    <w:rsid w:val="008C35C7"/>
    <w:rsid w:val="008C415C"/>
    <w:rsid w:val="008C6E67"/>
    <w:rsid w:val="008D2A96"/>
    <w:rsid w:val="008D2FCD"/>
    <w:rsid w:val="008D3E5A"/>
    <w:rsid w:val="008E080D"/>
    <w:rsid w:val="008E291A"/>
    <w:rsid w:val="008E2C0E"/>
    <w:rsid w:val="008E4D22"/>
    <w:rsid w:val="008E780C"/>
    <w:rsid w:val="008F1F19"/>
    <w:rsid w:val="008F4628"/>
    <w:rsid w:val="008F4BE3"/>
    <w:rsid w:val="008F5781"/>
    <w:rsid w:val="008F6F1C"/>
    <w:rsid w:val="008F7E90"/>
    <w:rsid w:val="009030CF"/>
    <w:rsid w:val="009058AA"/>
    <w:rsid w:val="0091075F"/>
    <w:rsid w:val="00913069"/>
    <w:rsid w:val="00917DC8"/>
    <w:rsid w:val="009205C5"/>
    <w:rsid w:val="009210E3"/>
    <w:rsid w:val="00924CC9"/>
    <w:rsid w:val="009268DA"/>
    <w:rsid w:val="009302A4"/>
    <w:rsid w:val="009349CD"/>
    <w:rsid w:val="00935AAA"/>
    <w:rsid w:val="009402A3"/>
    <w:rsid w:val="0094074A"/>
    <w:rsid w:val="00943301"/>
    <w:rsid w:val="00943B96"/>
    <w:rsid w:val="00943BD5"/>
    <w:rsid w:val="009442ED"/>
    <w:rsid w:val="00945C14"/>
    <w:rsid w:val="00946A91"/>
    <w:rsid w:val="00951FD4"/>
    <w:rsid w:val="00954559"/>
    <w:rsid w:val="009573A0"/>
    <w:rsid w:val="00957506"/>
    <w:rsid w:val="009624C7"/>
    <w:rsid w:val="0096461E"/>
    <w:rsid w:val="00966D21"/>
    <w:rsid w:val="00971724"/>
    <w:rsid w:val="0097320C"/>
    <w:rsid w:val="00974A84"/>
    <w:rsid w:val="00975464"/>
    <w:rsid w:val="00976962"/>
    <w:rsid w:val="00976AF2"/>
    <w:rsid w:val="009778B5"/>
    <w:rsid w:val="009801E9"/>
    <w:rsid w:val="009813D0"/>
    <w:rsid w:val="0098167B"/>
    <w:rsid w:val="00982B7D"/>
    <w:rsid w:val="00985041"/>
    <w:rsid w:val="009871DB"/>
    <w:rsid w:val="00987259"/>
    <w:rsid w:val="00987B16"/>
    <w:rsid w:val="00987D92"/>
    <w:rsid w:val="00991D4A"/>
    <w:rsid w:val="0099216A"/>
    <w:rsid w:val="00995480"/>
    <w:rsid w:val="00995A03"/>
    <w:rsid w:val="009A5E1C"/>
    <w:rsid w:val="009B282F"/>
    <w:rsid w:val="009B2CCE"/>
    <w:rsid w:val="009B3380"/>
    <w:rsid w:val="009B7A19"/>
    <w:rsid w:val="009C18C3"/>
    <w:rsid w:val="009C5D22"/>
    <w:rsid w:val="009C6736"/>
    <w:rsid w:val="009D12FB"/>
    <w:rsid w:val="009D2231"/>
    <w:rsid w:val="009D6578"/>
    <w:rsid w:val="009E1510"/>
    <w:rsid w:val="009E4011"/>
    <w:rsid w:val="009E4551"/>
    <w:rsid w:val="009E5648"/>
    <w:rsid w:val="009F0CCD"/>
    <w:rsid w:val="009F4538"/>
    <w:rsid w:val="009F4911"/>
    <w:rsid w:val="009F7A52"/>
    <w:rsid w:val="00A00929"/>
    <w:rsid w:val="00A0096A"/>
    <w:rsid w:val="00A01E93"/>
    <w:rsid w:val="00A02901"/>
    <w:rsid w:val="00A03BE8"/>
    <w:rsid w:val="00A060AC"/>
    <w:rsid w:val="00A06678"/>
    <w:rsid w:val="00A06D4C"/>
    <w:rsid w:val="00A0700E"/>
    <w:rsid w:val="00A07108"/>
    <w:rsid w:val="00A106B5"/>
    <w:rsid w:val="00A131B4"/>
    <w:rsid w:val="00A1417E"/>
    <w:rsid w:val="00A15A20"/>
    <w:rsid w:val="00A16152"/>
    <w:rsid w:val="00A2012F"/>
    <w:rsid w:val="00A21C38"/>
    <w:rsid w:val="00A239D3"/>
    <w:rsid w:val="00A24042"/>
    <w:rsid w:val="00A305B2"/>
    <w:rsid w:val="00A33BD2"/>
    <w:rsid w:val="00A36874"/>
    <w:rsid w:val="00A410FC"/>
    <w:rsid w:val="00A412DD"/>
    <w:rsid w:val="00A4423B"/>
    <w:rsid w:val="00A4627E"/>
    <w:rsid w:val="00A46C60"/>
    <w:rsid w:val="00A55E1F"/>
    <w:rsid w:val="00A5770A"/>
    <w:rsid w:val="00A6010C"/>
    <w:rsid w:val="00A639D9"/>
    <w:rsid w:val="00A651EA"/>
    <w:rsid w:val="00A66A88"/>
    <w:rsid w:val="00A67926"/>
    <w:rsid w:val="00A67B90"/>
    <w:rsid w:val="00A7041C"/>
    <w:rsid w:val="00A7376E"/>
    <w:rsid w:val="00A73D88"/>
    <w:rsid w:val="00A744AC"/>
    <w:rsid w:val="00A74A47"/>
    <w:rsid w:val="00A75D5F"/>
    <w:rsid w:val="00A8074B"/>
    <w:rsid w:val="00A808D5"/>
    <w:rsid w:val="00A8265D"/>
    <w:rsid w:val="00A82CD0"/>
    <w:rsid w:val="00A836AB"/>
    <w:rsid w:val="00A837C6"/>
    <w:rsid w:val="00A85414"/>
    <w:rsid w:val="00A86D64"/>
    <w:rsid w:val="00A91923"/>
    <w:rsid w:val="00A93E41"/>
    <w:rsid w:val="00A9692C"/>
    <w:rsid w:val="00A97226"/>
    <w:rsid w:val="00AA1D88"/>
    <w:rsid w:val="00AA386F"/>
    <w:rsid w:val="00AB1E66"/>
    <w:rsid w:val="00AB1ECD"/>
    <w:rsid w:val="00AB3208"/>
    <w:rsid w:val="00AB3BC8"/>
    <w:rsid w:val="00AB63FC"/>
    <w:rsid w:val="00AB6D3C"/>
    <w:rsid w:val="00AB7A73"/>
    <w:rsid w:val="00AC2944"/>
    <w:rsid w:val="00AC482B"/>
    <w:rsid w:val="00AC6722"/>
    <w:rsid w:val="00AD11A3"/>
    <w:rsid w:val="00AD33B6"/>
    <w:rsid w:val="00AD372F"/>
    <w:rsid w:val="00AD3E05"/>
    <w:rsid w:val="00AE113F"/>
    <w:rsid w:val="00AE11F3"/>
    <w:rsid w:val="00AE44A4"/>
    <w:rsid w:val="00AE5115"/>
    <w:rsid w:val="00AE6675"/>
    <w:rsid w:val="00AE763B"/>
    <w:rsid w:val="00AF00F7"/>
    <w:rsid w:val="00AF6001"/>
    <w:rsid w:val="00B05C9A"/>
    <w:rsid w:val="00B10601"/>
    <w:rsid w:val="00B1064C"/>
    <w:rsid w:val="00B1146F"/>
    <w:rsid w:val="00B11E28"/>
    <w:rsid w:val="00B12252"/>
    <w:rsid w:val="00B17825"/>
    <w:rsid w:val="00B17E7D"/>
    <w:rsid w:val="00B212F5"/>
    <w:rsid w:val="00B259D8"/>
    <w:rsid w:val="00B26A06"/>
    <w:rsid w:val="00B27329"/>
    <w:rsid w:val="00B307EE"/>
    <w:rsid w:val="00B32608"/>
    <w:rsid w:val="00B33B40"/>
    <w:rsid w:val="00B33F65"/>
    <w:rsid w:val="00B359E9"/>
    <w:rsid w:val="00B402F7"/>
    <w:rsid w:val="00B40F50"/>
    <w:rsid w:val="00B433FB"/>
    <w:rsid w:val="00B43C1F"/>
    <w:rsid w:val="00B504E8"/>
    <w:rsid w:val="00B51D3A"/>
    <w:rsid w:val="00B52CB5"/>
    <w:rsid w:val="00B52D8A"/>
    <w:rsid w:val="00B52FF3"/>
    <w:rsid w:val="00B53422"/>
    <w:rsid w:val="00B53E80"/>
    <w:rsid w:val="00B55509"/>
    <w:rsid w:val="00B557AC"/>
    <w:rsid w:val="00B558C7"/>
    <w:rsid w:val="00B564D6"/>
    <w:rsid w:val="00B56D94"/>
    <w:rsid w:val="00B61A5E"/>
    <w:rsid w:val="00B652B6"/>
    <w:rsid w:val="00B74B7A"/>
    <w:rsid w:val="00B75D57"/>
    <w:rsid w:val="00B82778"/>
    <w:rsid w:val="00B83602"/>
    <w:rsid w:val="00B83F32"/>
    <w:rsid w:val="00B85204"/>
    <w:rsid w:val="00B86630"/>
    <w:rsid w:val="00B92A29"/>
    <w:rsid w:val="00B95685"/>
    <w:rsid w:val="00B97256"/>
    <w:rsid w:val="00B97FC6"/>
    <w:rsid w:val="00BA1E3A"/>
    <w:rsid w:val="00BA2231"/>
    <w:rsid w:val="00BA29F4"/>
    <w:rsid w:val="00BA53C5"/>
    <w:rsid w:val="00BB2FFB"/>
    <w:rsid w:val="00BB305E"/>
    <w:rsid w:val="00BB393E"/>
    <w:rsid w:val="00BB4DB3"/>
    <w:rsid w:val="00BB6DC8"/>
    <w:rsid w:val="00BC0E06"/>
    <w:rsid w:val="00BC33A7"/>
    <w:rsid w:val="00BC413B"/>
    <w:rsid w:val="00BC4889"/>
    <w:rsid w:val="00BC7499"/>
    <w:rsid w:val="00BD0291"/>
    <w:rsid w:val="00BD7715"/>
    <w:rsid w:val="00BD7AAE"/>
    <w:rsid w:val="00BE28A5"/>
    <w:rsid w:val="00BE2A1B"/>
    <w:rsid w:val="00BE3BBB"/>
    <w:rsid w:val="00BE42A9"/>
    <w:rsid w:val="00BF052E"/>
    <w:rsid w:val="00BF0779"/>
    <w:rsid w:val="00C018BF"/>
    <w:rsid w:val="00C03243"/>
    <w:rsid w:val="00C16FCF"/>
    <w:rsid w:val="00C174AC"/>
    <w:rsid w:val="00C17CB9"/>
    <w:rsid w:val="00C2053D"/>
    <w:rsid w:val="00C20DB7"/>
    <w:rsid w:val="00C2195F"/>
    <w:rsid w:val="00C253D7"/>
    <w:rsid w:val="00C25E81"/>
    <w:rsid w:val="00C2624F"/>
    <w:rsid w:val="00C273D0"/>
    <w:rsid w:val="00C30651"/>
    <w:rsid w:val="00C33670"/>
    <w:rsid w:val="00C35DDC"/>
    <w:rsid w:val="00C35E0D"/>
    <w:rsid w:val="00C372B0"/>
    <w:rsid w:val="00C45AEB"/>
    <w:rsid w:val="00C45B84"/>
    <w:rsid w:val="00C46160"/>
    <w:rsid w:val="00C4667B"/>
    <w:rsid w:val="00C47B44"/>
    <w:rsid w:val="00C50E16"/>
    <w:rsid w:val="00C54091"/>
    <w:rsid w:val="00C54374"/>
    <w:rsid w:val="00C548C0"/>
    <w:rsid w:val="00C54998"/>
    <w:rsid w:val="00C56164"/>
    <w:rsid w:val="00C56E41"/>
    <w:rsid w:val="00C57704"/>
    <w:rsid w:val="00C602F9"/>
    <w:rsid w:val="00C606B3"/>
    <w:rsid w:val="00C6100D"/>
    <w:rsid w:val="00C65344"/>
    <w:rsid w:val="00C65D8F"/>
    <w:rsid w:val="00C66047"/>
    <w:rsid w:val="00C7292D"/>
    <w:rsid w:val="00C76D72"/>
    <w:rsid w:val="00C854D5"/>
    <w:rsid w:val="00C87FF6"/>
    <w:rsid w:val="00C923ED"/>
    <w:rsid w:val="00C941D3"/>
    <w:rsid w:val="00C95962"/>
    <w:rsid w:val="00C962D5"/>
    <w:rsid w:val="00CA0499"/>
    <w:rsid w:val="00CA0F38"/>
    <w:rsid w:val="00CA284F"/>
    <w:rsid w:val="00CA3647"/>
    <w:rsid w:val="00CA53BC"/>
    <w:rsid w:val="00CA6DA0"/>
    <w:rsid w:val="00CB3773"/>
    <w:rsid w:val="00CB4316"/>
    <w:rsid w:val="00CB581B"/>
    <w:rsid w:val="00CB7CB3"/>
    <w:rsid w:val="00CC17AE"/>
    <w:rsid w:val="00CC2DEE"/>
    <w:rsid w:val="00CC3431"/>
    <w:rsid w:val="00CD1376"/>
    <w:rsid w:val="00CD416B"/>
    <w:rsid w:val="00CD420C"/>
    <w:rsid w:val="00CD42BB"/>
    <w:rsid w:val="00CD5984"/>
    <w:rsid w:val="00CD70F4"/>
    <w:rsid w:val="00CE1A8E"/>
    <w:rsid w:val="00CE1B6B"/>
    <w:rsid w:val="00CE6428"/>
    <w:rsid w:val="00CE6EC6"/>
    <w:rsid w:val="00CF2CF4"/>
    <w:rsid w:val="00CF2FDE"/>
    <w:rsid w:val="00CF468C"/>
    <w:rsid w:val="00D00088"/>
    <w:rsid w:val="00D0552B"/>
    <w:rsid w:val="00D10544"/>
    <w:rsid w:val="00D10BE3"/>
    <w:rsid w:val="00D12174"/>
    <w:rsid w:val="00D13025"/>
    <w:rsid w:val="00D139C5"/>
    <w:rsid w:val="00D13EAB"/>
    <w:rsid w:val="00D1508D"/>
    <w:rsid w:val="00D179BA"/>
    <w:rsid w:val="00D2037A"/>
    <w:rsid w:val="00D2473A"/>
    <w:rsid w:val="00D26795"/>
    <w:rsid w:val="00D27AD6"/>
    <w:rsid w:val="00D27E48"/>
    <w:rsid w:val="00D27F5B"/>
    <w:rsid w:val="00D30364"/>
    <w:rsid w:val="00D32E7C"/>
    <w:rsid w:val="00D32F55"/>
    <w:rsid w:val="00D33113"/>
    <w:rsid w:val="00D3320D"/>
    <w:rsid w:val="00D33A13"/>
    <w:rsid w:val="00D36123"/>
    <w:rsid w:val="00D3731A"/>
    <w:rsid w:val="00D40185"/>
    <w:rsid w:val="00D424D2"/>
    <w:rsid w:val="00D50269"/>
    <w:rsid w:val="00D5116B"/>
    <w:rsid w:val="00D51930"/>
    <w:rsid w:val="00D51BF5"/>
    <w:rsid w:val="00D51F39"/>
    <w:rsid w:val="00D56B1D"/>
    <w:rsid w:val="00D57DD2"/>
    <w:rsid w:val="00D62CF3"/>
    <w:rsid w:val="00D63C2E"/>
    <w:rsid w:val="00D6468A"/>
    <w:rsid w:val="00D65DAE"/>
    <w:rsid w:val="00D67FEF"/>
    <w:rsid w:val="00D76F97"/>
    <w:rsid w:val="00D77196"/>
    <w:rsid w:val="00D82A9B"/>
    <w:rsid w:val="00D82B91"/>
    <w:rsid w:val="00D82E67"/>
    <w:rsid w:val="00D841B7"/>
    <w:rsid w:val="00D85001"/>
    <w:rsid w:val="00D85299"/>
    <w:rsid w:val="00D91E86"/>
    <w:rsid w:val="00D93856"/>
    <w:rsid w:val="00D9758E"/>
    <w:rsid w:val="00DA1D07"/>
    <w:rsid w:val="00DA2AFB"/>
    <w:rsid w:val="00DA35F3"/>
    <w:rsid w:val="00DA4ADF"/>
    <w:rsid w:val="00DA4D76"/>
    <w:rsid w:val="00DA5655"/>
    <w:rsid w:val="00DA6685"/>
    <w:rsid w:val="00DB0A56"/>
    <w:rsid w:val="00DB367A"/>
    <w:rsid w:val="00DB66FD"/>
    <w:rsid w:val="00DC017B"/>
    <w:rsid w:val="00DC08C2"/>
    <w:rsid w:val="00DC1AED"/>
    <w:rsid w:val="00DC2736"/>
    <w:rsid w:val="00DC41C1"/>
    <w:rsid w:val="00DC4F3B"/>
    <w:rsid w:val="00DD0B1A"/>
    <w:rsid w:val="00DD4DD1"/>
    <w:rsid w:val="00DD4DE3"/>
    <w:rsid w:val="00DD57D8"/>
    <w:rsid w:val="00DE32F2"/>
    <w:rsid w:val="00DE34DD"/>
    <w:rsid w:val="00DE558F"/>
    <w:rsid w:val="00DE591C"/>
    <w:rsid w:val="00DE5CDB"/>
    <w:rsid w:val="00DE6E5B"/>
    <w:rsid w:val="00DE7BAD"/>
    <w:rsid w:val="00DE7F7A"/>
    <w:rsid w:val="00DF54BA"/>
    <w:rsid w:val="00DF6012"/>
    <w:rsid w:val="00DF7616"/>
    <w:rsid w:val="00E01299"/>
    <w:rsid w:val="00E03C3E"/>
    <w:rsid w:val="00E04B9C"/>
    <w:rsid w:val="00E04C46"/>
    <w:rsid w:val="00E065E6"/>
    <w:rsid w:val="00E078BD"/>
    <w:rsid w:val="00E07BE6"/>
    <w:rsid w:val="00E11764"/>
    <w:rsid w:val="00E22518"/>
    <w:rsid w:val="00E27358"/>
    <w:rsid w:val="00E304FE"/>
    <w:rsid w:val="00E30EE6"/>
    <w:rsid w:val="00E334A9"/>
    <w:rsid w:val="00E36ED0"/>
    <w:rsid w:val="00E4137D"/>
    <w:rsid w:val="00E41537"/>
    <w:rsid w:val="00E423C0"/>
    <w:rsid w:val="00E42991"/>
    <w:rsid w:val="00E50058"/>
    <w:rsid w:val="00E51B2A"/>
    <w:rsid w:val="00E52625"/>
    <w:rsid w:val="00E52B14"/>
    <w:rsid w:val="00E54D65"/>
    <w:rsid w:val="00E55E8D"/>
    <w:rsid w:val="00E56329"/>
    <w:rsid w:val="00E56EE9"/>
    <w:rsid w:val="00E604C7"/>
    <w:rsid w:val="00E618E5"/>
    <w:rsid w:val="00E63716"/>
    <w:rsid w:val="00E64FFF"/>
    <w:rsid w:val="00E6624F"/>
    <w:rsid w:val="00E666B4"/>
    <w:rsid w:val="00E710B8"/>
    <w:rsid w:val="00E7238B"/>
    <w:rsid w:val="00E737AE"/>
    <w:rsid w:val="00E75474"/>
    <w:rsid w:val="00E755E2"/>
    <w:rsid w:val="00E75FF9"/>
    <w:rsid w:val="00E80621"/>
    <w:rsid w:val="00E81EE4"/>
    <w:rsid w:val="00E82309"/>
    <w:rsid w:val="00E837FE"/>
    <w:rsid w:val="00E84124"/>
    <w:rsid w:val="00E85E1A"/>
    <w:rsid w:val="00E862DD"/>
    <w:rsid w:val="00E86F1D"/>
    <w:rsid w:val="00E91DF9"/>
    <w:rsid w:val="00E92208"/>
    <w:rsid w:val="00E94CE3"/>
    <w:rsid w:val="00E959B5"/>
    <w:rsid w:val="00E96876"/>
    <w:rsid w:val="00E96EB7"/>
    <w:rsid w:val="00EA4EC3"/>
    <w:rsid w:val="00EA5B81"/>
    <w:rsid w:val="00EA61DA"/>
    <w:rsid w:val="00EB2FAC"/>
    <w:rsid w:val="00EB35AD"/>
    <w:rsid w:val="00EB4A47"/>
    <w:rsid w:val="00EB60AD"/>
    <w:rsid w:val="00EC52BF"/>
    <w:rsid w:val="00EC6407"/>
    <w:rsid w:val="00EC7DEB"/>
    <w:rsid w:val="00ED0EBB"/>
    <w:rsid w:val="00ED2985"/>
    <w:rsid w:val="00ED2CD7"/>
    <w:rsid w:val="00ED4BC7"/>
    <w:rsid w:val="00ED6CF7"/>
    <w:rsid w:val="00EE2750"/>
    <w:rsid w:val="00EE6930"/>
    <w:rsid w:val="00EE7E63"/>
    <w:rsid w:val="00EF0923"/>
    <w:rsid w:val="00EF4A5E"/>
    <w:rsid w:val="00F01C6F"/>
    <w:rsid w:val="00F05000"/>
    <w:rsid w:val="00F070EC"/>
    <w:rsid w:val="00F10194"/>
    <w:rsid w:val="00F1243E"/>
    <w:rsid w:val="00F12472"/>
    <w:rsid w:val="00F140F7"/>
    <w:rsid w:val="00F14D90"/>
    <w:rsid w:val="00F17EE8"/>
    <w:rsid w:val="00F21474"/>
    <w:rsid w:val="00F22C13"/>
    <w:rsid w:val="00F24D2D"/>
    <w:rsid w:val="00F31B85"/>
    <w:rsid w:val="00F327EB"/>
    <w:rsid w:val="00F35770"/>
    <w:rsid w:val="00F43715"/>
    <w:rsid w:val="00F5006D"/>
    <w:rsid w:val="00F51728"/>
    <w:rsid w:val="00F51861"/>
    <w:rsid w:val="00F5338F"/>
    <w:rsid w:val="00F56B0C"/>
    <w:rsid w:val="00F60002"/>
    <w:rsid w:val="00F61FAB"/>
    <w:rsid w:val="00F640C3"/>
    <w:rsid w:val="00F710B5"/>
    <w:rsid w:val="00F71349"/>
    <w:rsid w:val="00F72576"/>
    <w:rsid w:val="00F74463"/>
    <w:rsid w:val="00F74C33"/>
    <w:rsid w:val="00F81E6D"/>
    <w:rsid w:val="00F862B8"/>
    <w:rsid w:val="00F912BA"/>
    <w:rsid w:val="00F91B3F"/>
    <w:rsid w:val="00F96957"/>
    <w:rsid w:val="00F96A01"/>
    <w:rsid w:val="00FA3B59"/>
    <w:rsid w:val="00FA5931"/>
    <w:rsid w:val="00FB01B7"/>
    <w:rsid w:val="00FB383E"/>
    <w:rsid w:val="00FB64E9"/>
    <w:rsid w:val="00FD03E9"/>
    <w:rsid w:val="00FD1301"/>
    <w:rsid w:val="00FD3E87"/>
    <w:rsid w:val="00FE08D6"/>
    <w:rsid w:val="00FE1FCC"/>
    <w:rsid w:val="00FE3E8D"/>
    <w:rsid w:val="00FE42CA"/>
    <w:rsid w:val="00FE6A31"/>
    <w:rsid w:val="00FE7A71"/>
    <w:rsid w:val="00FE7C5A"/>
    <w:rsid w:val="00FF072C"/>
    <w:rsid w:val="00FF16DE"/>
    <w:rsid w:val="00FF1B8B"/>
    <w:rsid w:val="00FF3D70"/>
    <w:rsid w:val="00FF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C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C08C2"/>
    <w:pPr>
      <w:keepNext/>
      <w:tabs>
        <w:tab w:val="num" w:pos="0"/>
      </w:tabs>
      <w:outlineLvl w:val="0"/>
    </w:pPr>
    <w:rPr>
      <w:rFonts w:ascii="Trebuchet MS" w:hAnsi="Trebuchet MS"/>
      <w:b/>
      <w:bCs/>
      <w:sz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37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08C2"/>
    <w:rPr>
      <w:rFonts w:ascii="Trebuchet MS" w:eastAsia="Times New Roman" w:hAnsi="Trebuchet MS" w:cs="Times New Roman"/>
      <w:b/>
      <w:bCs/>
      <w:sz w:val="28"/>
      <w:szCs w:val="24"/>
      <w:u w:val="single"/>
      <w:lang w:eastAsia="ar-SA"/>
    </w:rPr>
  </w:style>
  <w:style w:type="paragraph" w:styleId="Corpodetexto">
    <w:name w:val="Body Text"/>
    <w:basedOn w:val="Normal"/>
    <w:link w:val="CorpodetextoChar"/>
    <w:semiHidden/>
    <w:rsid w:val="00DC08C2"/>
    <w:rPr>
      <w:rFonts w:ascii="Trebuchet MS" w:hAnsi="Trebuchet MS"/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C08C2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C08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8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5B6F53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B6F53"/>
    <w:rPr>
      <w:color w:val="0000FF"/>
      <w:u w:val="single"/>
    </w:rPr>
  </w:style>
  <w:style w:type="character" w:styleId="Forte">
    <w:name w:val="Strong"/>
    <w:basedOn w:val="Fontepargpadro"/>
    <w:qFormat/>
    <w:rsid w:val="00774ED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374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C35D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5DDC"/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2012F"/>
    <w:pPr>
      <w:suppressAutoHyphens w:val="0"/>
      <w:spacing w:before="100" w:beforeAutospacing="1" w:after="100" w:afterAutospacing="1"/>
    </w:pPr>
    <w:rPr>
      <w:rFonts w:eastAsia="Calibri"/>
      <w:lang w:eastAsia="pt-BR"/>
    </w:rPr>
  </w:style>
  <w:style w:type="character" w:customStyle="1" w:styleId="object2">
    <w:name w:val="object2"/>
    <w:basedOn w:val="Fontepargpadro"/>
    <w:rsid w:val="00DF7616"/>
    <w:rPr>
      <w:strike w:val="0"/>
      <w:dstrike w:val="0"/>
      <w:color w:val="00008B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1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1DA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EA6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03F0-50AA-440B-8026-E163E8A9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rodrigo.nogueira</cp:lastModifiedBy>
  <cp:revision>3</cp:revision>
  <dcterms:created xsi:type="dcterms:W3CDTF">2010-09-20T19:23:00Z</dcterms:created>
  <dcterms:modified xsi:type="dcterms:W3CDTF">2010-09-20T19:23:00Z</dcterms:modified>
</cp:coreProperties>
</file>